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2023年度山东省建筑业新技术应用创新竞赛优胜</w:t>
      </w:r>
      <w:bookmarkStart w:id="0" w:name="_GoBack"/>
      <w:bookmarkEnd w:id="0"/>
      <w:r>
        <w:rPr>
          <w:rFonts w:hint="eastAsia" w:ascii="方正小标宋简体" w:hAnsi="方正小标宋简体" w:eastAsia="方正小标宋简体" w:cs="方正小标宋简体"/>
          <w:color w:val="000000"/>
          <w:kern w:val="0"/>
          <w:sz w:val="36"/>
          <w:szCs w:val="36"/>
          <w:lang w:val="en-US" w:eastAsia="zh-CN" w:bidi="ar"/>
        </w:rPr>
        <w:t>名单</w:t>
      </w:r>
    </w:p>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671"/>
        <w:gridCol w:w="3449"/>
        <w:gridCol w:w="4339"/>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129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c>
          <w:tcPr>
            <w:tcW w:w="121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完成单位</w:t>
            </w:r>
          </w:p>
        </w:tc>
        <w:tc>
          <w:tcPr>
            <w:tcW w:w="15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完成人员</w:t>
            </w:r>
          </w:p>
        </w:tc>
        <w:tc>
          <w:tcPr>
            <w:tcW w:w="6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获奖</w:t>
            </w:r>
          </w:p>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青岛西海岸肿瘤医院</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冯明耀、郑光成、王文通、张鹏涛、张浩天、苏帅、张大卫、李文亮、朱国良、柳亚坤、陈义鹏、游鑫宇、王子健、马成、刘昶、王龙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费县乡村振兴培训中心项目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薛远龙、李光杰、马运飞、李文迪、周良杰、王清廉、陆福辉、李广涛、滕峰、白树选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绿地山东国际金融中心（IFC）</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郭强、姬祥、陈骁、姚东浩、杨坤、金立鹏、韩旭、李凤堂、杨冠杰、周延来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临沂奥体中心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胡晓璐、高峰、苗锋、郝龙龙、魏广伦、全先成、李善军、苑宪朝、崔钊赫、叶龙龙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淄博市中心医院西院区二期建设项目病房楼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山东金城建设有限公司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张宁、李子展、王开鹏、李刚、崔明东、王钰栋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青岛地铁可乐石项目9#10#11#12#13#楼、商业</w:t>
            </w:r>
            <w:r>
              <w:rPr>
                <w:rFonts w:hint="eastAsia" w:ascii="仿宋" w:hAnsi="仿宋" w:eastAsia="仿宋" w:cs="仿宋"/>
                <w:b w:val="0"/>
                <w:bCs w:val="0"/>
                <w:i w:val="0"/>
                <w:iCs w:val="0"/>
                <w:color w:val="000000"/>
                <w:kern w:val="0"/>
                <w:sz w:val="20"/>
                <w:szCs w:val="20"/>
                <w:u w:val="none"/>
                <w:lang w:val="en-US" w:eastAsia="zh-CN" w:bidi="ar"/>
              </w:rPr>
              <w:t>及地下车库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杨昆、吕帅、姜大卫、刘世磊、王成群、张伟、王晓琴</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G104京岚线济南黄河公路大桥扩建工程（引桥、主桥段）</w:t>
            </w:r>
            <w:r>
              <w:rPr>
                <w:rFonts w:hint="eastAsia" w:ascii="仿宋" w:hAnsi="仿宋" w:eastAsia="仿宋" w:cs="仿宋"/>
                <w:b w:val="0"/>
                <w:bCs w:val="0"/>
                <w:i w:val="0"/>
                <w:iCs w:val="0"/>
                <w:color w:val="000000"/>
                <w:kern w:val="0"/>
                <w:sz w:val="20"/>
                <w:szCs w:val="20"/>
                <w:u w:val="none"/>
                <w:lang w:val="en-US" w:eastAsia="zh-CN" w:bidi="ar"/>
              </w:rPr>
              <w:t>施工HHDQ-3标段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牟晓岩、王俊平、李猛、贾晓峰、孙燕荣、董平升、王连同、薛峰、李刚、周立业</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山东大学齐鲁医院急诊</w:t>
            </w:r>
            <w:r>
              <w:rPr>
                <w:rFonts w:hint="eastAsia" w:ascii="仿宋" w:hAnsi="仿宋" w:eastAsia="仿宋" w:cs="仿宋"/>
                <w:b w:val="0"/>
                <w:bCs w:val="0"/>
                <w:i w:val="0"/>
                <w:iCs w:val="0"/>
                <w:color w:val="000000"/>
                <w:kern w:val="0"/>
                <w:sz w:val="20"/>
                <w:szCs w:val="20"/>
                <w:u w:val="none"/>
                <w:lang w:val="en-US" w:eastAsia="zh-CN" w:bidi="ar"/>
              </w:rPr>
              <w:t>综合楼工程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中国建筑第八工程局有限公司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张顺、王大勇、张荫刚、刘杰、黄滔、李昭、王光彦、梅显、闫程方、刘宁、李瑞星、刘国强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滕州市医养结合健康中心暨</w:t>
            </w:r>
            <w:r>
              <w:rPr>
                <w:rFonts w:hint="eastAsia" w:ascii="仿宋" w:hAnsi="仿宋" w:eastAsia="仿宋" w:cs="仿宋"/>
                <w:b w:val="0"/>
                <w:bCs w:val="0"/>
                <w:i w:val="0"/>
                <w:iCs w:val="0"/>
                <w:color w:val="000000"/>
                <w:kern w:val="0"/>
                <w:sz w:val="20"/>
                <w:szCs w:val="20"/>
                <w:u w:val="none"/>
                <w:lang w:val="en-US" w:eastAsia="zh-CN" w:bidi="ar"/>
              </w:rPr>
              <w:t>中心人民医院新院区项目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滕州建工建设集团有限公司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李强、刘宁、王奉宽、马运阵、李成、张洋、李文彬、周忠鑫、张波、张彤</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青岛市地铁6号线一期工程</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抓马山车辆基地</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文立、罗明、梁荣财、贾爱景、于宁飞、李龙、迟周明、张志刚、董会刚、李玉瑞、尚书礼、展昆昆、王凯、任文兴、杨英琪、王明、杨建、孙伟元、付秀发、江梁、韩胜军、曹振凯、林伟越、代瑶、马志远、李继旭、田忠鑫、于航、刘建宇、韩勇成、付孟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348"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w:t>
            </w:r>
          </w:p>
        </w:tc>
        <w:tc>
          <w:tcPr>
            <w:tcW w:w="1295"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济南奥体东16号地块开发项目</w:t>
            </w:r>
          </w:p>
        </w:tc>
        <w:tc>
          <w:tcPr>
            <w:tcW w:w="1217"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郭志远、齐振东、安森、许佑、王延明、马春然、杭帅、胡志强、吴茂峰、赵延广</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348"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w:t>
            </w:r>
          </w:p>
        </w:tc>
        <w:tc>
          <w:tcPr>
            <w:tcW w:w="129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清泉•美景商务片区商务</w:t>
            </w:r>
            <w:r>
              <w:rPr>
                <w:rFonts w:hint="eastAsia" w:ascii="仿宋" w:hAnsi="仿宋" w:eastAsia="仿宋" w:cs="仿宋"/>
                <w:b w:val="0"/>
                <w:bCs w:val="0"/>
                <w:i w:val="0"/>
                <w:iCs w:val="0"/>
                <w:color w:val="000000"/>
                <w:kern w:val="0"/>
                <w:sz w:val="20"/>
                <w:szCs w:val="20"/>
                <w:u w:val="none"/>
                <w:lang w:val="en-US" w:eastAsia="zh-CN" w:bidi="ar"/>
              </w:rPr>
              <w:t>综合楼工程</w:t>
            </w:r>
          </w:p>
        </w:tc>
        <w:tc>
          <w:tcPr>
            <w:tcW w:w="1217"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山东天润方园建筑工程</w:t>
            </w:r>
            <w:r>
              <w:rPr>
                <w:rFonts w:hint="eastAsia" w:ascii="仿宋" w:hAnsi="仿宋" w:eastAsia="仿宋" w:cs="仿宋"/>
                <w:b w:val="0"/>
                <w:bCs w:val="0"/>
                <w:i w:val="0"/>
                <w:iCs w:val="0"/>
                <w:color w:val="000000"/>
                <w:kern w:val="0"/>
                <w:sz w:val="20"/>
                <w:szCs w:val="20"/>
                <w:u w:val="none"/>
                <w:lang w:val="en-US" w:eastAsia="zh-CN" w:bidi="ar"/>
              </w:rPr>
              <w:t>有限公司</w:t>
            </w:r>
          </w:p>
        </w:tc>
        <w:tc>
          <w:tcPr>
            <w:tcW w:w="1531"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朱文峰、张洪岩、郑崴、韩同同、贾垂康、王彬、梁伟、王永欢、吴加磊、许娌娜、刘威、孙茜、张迪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348"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w:t>
            </w:r>
          </w:p>
        </w:tc>
        <w:tc>
          <w:tcPr>
            <w:tcW w:w="129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山东新华书店集团鲁北发行中心二期工程项目</w:t>
            </w:r>
          </w:p>
        </w:tc>
        <w:tc>
          <w:tcPr>
            <w:tcW w:w="1217"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山东高速德建集团有限公司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孙书岱、曹庆冰、王泽展、张龙、菅宝坤、赵初尘、徐娟娟、尼振虎、张占敬</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烟台港生产调度指挥中心项目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中国建筑第八工程局有限公司、济南市经济发展研究中心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胡伟、石宇龙、王瀚、薛小川、于志蓬、黄兴国、贾琳、焦辰、王武涌</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青岛自贸全球消费综合体项目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中铁建工集团第二建设</w:t>
            </w:r>
            <w:r>
              <w:rPr>
                <w:rFonts w:hint="eastAsia" w:ascii="仿宋" w:hAnsi="仿宋" w:eastAsia="仿宋" w:cs="仿宋"/>
                <w:b w:val="0"/>
                <w:bCs w:val="0"/>
                <w:i w:val="0"/>
                <w:iCs w:val="0"/>
                <w:color w:val="000000"/>
                <w:kern w:val="0"/>
                <w:sz w:val="20"/>
                <w:szCs w:val="20"/>
                <w:u w:val="none"/>
                <w:lang w:val="en-US" w:eastAsia="zh-CN" w:bidi="ar"/>
              </w:rPr>
              <w:t>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崔永钢、苏家勇、董传真、江兴璐、崔学谦、张成辰、叶镇南、温一凡、迟龙、倪学优</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淄博市城市快速路网建设项目（一期）（标段3昌国路快速路</w:t>
            </w:r>
            <w:r>
              <w:rPr>
                <w:rFonts w:hint="eastAsia" w:ascii="仿宋" w:hAnsi="仿宋" w:eastAsia="仿宋" w:cs="仿宋"/>
                <w:b w:val="0"/>
                <w:bCs w:val="0"/>
                <w:i w:val="0"/>
                <w:iCs w:val="0"/>
                <w:color w:val="000000"/>
                <w:kern w:val="0"/>
                <w:sz w:val="20"/>
                <w:szCs w:val="20"/>
                <w:u w:val="none"/>
                <w:lang w:val="en-US" w:eastAsia="zh-CN" w:bidi="ar"/>
              </w:rPr>
              <w:t>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中冶建工集团有限公司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史继凌、潘荣杰、刘鸿伟、刘豪伟、樊志强、查章程、狄冬阳、穆铁峰、张新雨、赵东升、陈秋生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济南新旧动能转换起步区黄河体育及科技园区基础设施一期工程足球场施工</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中建八局第一建设有限公司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孔祥凯、高杨、王晓乾、段友昊、刘秀明、孙朔、张栓栓、赵安正、梁伟、胡遵芮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华建大酒店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马骥、周元斌、周彩云、刘振华、王海江、马强、马德仲、孙晓梅、李杨、柴凯</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青岛啤酒研发创新基地项目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展昕、苏嵋华、王士博、王倩倩、刘坤、杨一帆、张传龙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鲁信有邻花园及综合配套工程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徐建全、郝伟、刘晨辰、褚志浩、陈亭亭、耿胜利</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济南至潍坊高速公路济南连接线（旅游路东延）工程SG-3标段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济南黄河路桥建设集团有限公司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王芃、王晓云、唐志刚、李亮、张祥、王成体、邵帅、曲继豪、任业龙、霍德文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上合技术创新综合体项目创新技术综合体、地下车库出入口、</w:t>
            </w:r>
            <w:r>
              <w:rPr>
                <w:rFonts w:hint="eastAsia" w:ascii="仿宋" w:hAnsi="仿宋" w:eastAsia="仿宋" w:cs="仿宋"/>
                <w:b w:val="0"/>
                <w:bCs w:val="0"/>
                <w:i w:val="0"/>
                <w:iCs w:val="0"/>
                <w:color w:val="000000"/>
                <w:kern w:val="0"/>
                <w:sz w:val="20"/>
                <w:szCs w:val="20"/>
                <w:u w:val="none"/>
                <w:lang w:val="en-US" w:eastAsia="zh-CN" w:bidi="ar"/>
              </w:rPr>
              <w:t>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郭收田、刘姗姗、王光年、贾桂刊、毛红庆、崔玉军、于海、宋宪瑞、张喜江、李树静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烟台毓璜顶医院老年照护康复医学中心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盛宪义、刘爱东、李金鑫、胡志海、初日新、吴宝方、孙焕洲</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山东头社区改造项目LS0104-055地块（安置区）二期工程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宋各、王海崧、刘晓英、王国栋、王华瑞、张雪莹、龙翔、郑帅、王海涛、毛弯弯</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国舜绿建低碳和钢智能科技示范产业园项目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国舜绿建科技有限公司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孟庆柯、卢圣涛、郭付东、林虎成、穆立春、王中才、邢海霖、邱本军、史林侠、安恒印、李  彤</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烟台市妇幼保健综合楼项目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刘全、李垒、王相伟、李跃新、邢百成、王晓东、陈玉和、苏广勇、吴继伟、王宇航、李浩、王化棋、郝剑</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济南市妇幼保健院新院区项目工程总承包（EPC）</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中国建筑第八工程局有限公司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付建亮、吴占彬、汪潮、李宾、张海、郭永新、郭永、郭金勇、杜培明、刘栋栋、孙风彬、李锐、唐晓、王昊</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沂水县东城区城市基础设施</w:t>
            </w:r>
            <w:r>
              <w:rPr>
                <w:rFonts w:hint="eastAsia" w:ascii="仿宋" w:hAnsi="仿宋" w:eastAsia="仿宋" w:cs="仿宋"/>
                <w:b w:val="0"/>
                <w:bCs w:val="0"/>
                <w:i w:val="0"/>
                <w:iCs w:val="0"/>
                <w:color w:val="000000"/>
                <w:kern w:val="0"/>
                <w:sz w:val="20"/>
                <w:szCs w:val="20"/>
                <w:u w:val="none"/>
                <w:lang w:val="en-US" w:eastAsia="zh-CN" w:bidi="ar"/>
              </w:rPr>
              <w:t>PPP项目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临沂市政集团有限公司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李玉亮、黄守强、朱俊晓、韩树友、马延博、葛博超、周学祥、秦立都、孙中堂、朱美兰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青岛海洋科学与技术国家实验室西区四期智库大厦项目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许亮、张荣志、齐佳伟、蔡大维、兰旭东、王有双、曲鸿利、刘强、焦浩钰、郭云鹏</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经十路以南、凤凰路以东B-03-04地块项目（二标段）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中国建筑第五工程局有限公司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朱学军、侯仰志、徐玉强、杨广富、王君豪、李阳、焦守国、李开远、杜忠凯、王腾骥、楚艳丽</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双山小学</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袁永、朱强、周涛、陶伟程、吴腾跃、王淑宁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国际招商产业园（烟台开发区）海洋生物与医药健康产业聚集区基础配套项目中产业文化中心工程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陈元洪、刘洪磊、朱洪强、龙爱玲、王忠明、王海宇、辛烨、成晓、袁子成</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临沂市人民医院医疗科研综合楼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苑艺林、陈洪伟、曲波、刘祯斌、赵启祥、王成和、孙钦謦、孙东子、陈鑫、班鹏涛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青岛大学附属医院国际医疗</w:t>
            </w:r>
            <w:r>
              <w:rPr>
                <w:rFonts w:hint="eastAsia" w:ascii="仿宋" w:hAnsi="仿宋" w:eastAsia="仿宋" w:cs="仿宋"/>
                <w:b w:val="0"/>
                <w:bCs w:val="0"/>
                <w:i w:val="0"/>
                <w:iCs w:val="0"/>
                <w:color w:val="000000"/>
                <w:kern w:val="0"/>
                <w:sz w:val="20"/>
                <w:szCs w:val="20"/>
                <w:u w:val="none"/>
                <w:lang w:val="en-US" w:eastAsia="zh-CN" w:bidi="ar"/>
              </w:rPr>
              <w:t>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张甡、王法精、张智、袁英之、杜祥文、王集弘、袁凯强、张超、刘圣国</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淄博职业教育产教实训基地（青岛科技大学淄博教科产融和基地）一综合楼、体育馆、食堂、活动中心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山东金城建设有限公司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李明、李远哲、杨继亮、徐以升、孙越、白营东、丁德利、张洋、宋旭亮、李阳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青岛市公安特警反恐及警务技能综合训练基地二期工程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青岛一建集团有限公司、山东高速齐鲁建设集团有限公司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贾浩、李波、刘锋、陈世磊、程林、孙为钏、谢凯翔</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济南新旧动能转换先行区黄河体育会展及科技智造园区基础设施（黄河大道一期）工程三标段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吕守明、刘京成、杜磊、王俊平、张鹏、刘玉成、王松超、石来先、邓志强、王国俊</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天元锦都上府</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老兵老兵（山东）建设集团有限公司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李娜、李景法、陈洪、孟晨、郝春辉、杨军艳、杨天成、侍述振、唐汉超、谢世光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青岛生物科研交流中心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青岛海川建设集团有限公司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赵功明、梁永军、吴攀、王群、孙彤、滕超、胡波、王树杰、闫俊宇、阎心枝、唐会川、唐福洁、孙启文、唐国庆</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烟台市奇山医院扩建项目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吕梦圆、徐伟滔、阴祥君、吕洪源、侯伟、孙晓峰、韩晓、綦浩凯、张嵩、王浩霖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青岛空港综合保税商品展示交易中心项目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郭收田、段炳炜、贾桂刊、崔玉军、毛红庆、崔立章、于海、宋世东、王光年、李树静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工业项目（一汽解放青岛基地研发能力提升项目）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任超、于菲、郭帅、李海丽、朱亮亮、卢成凯、王增辉、孙历、王立友、刘连壮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北京路沂河桥及两岸立交</w:t>
            </w:r>
            <w:r>
              <w:rPr>
                <w:rFonts w:hint="eastAsia" w:ascii="仿宋" w:hAnsi="仿宋" w:eastAsia="仿宋" w:cs="仿宋"/>
                <w:b w:val="0"/>
                <w:bCs w:val="0"/>
                <w:i w:val="0"/>
                <w:iCs w:val="0"/>
                <w:color w:val="000000"/>
                <w:kern w:val="0"/>
                <w:sz w:val="20"/>
                <w:szCs w:val="20"/>
                <w:u w:val="none"/>
                <w:lang w:val="en-US" w:eastAsia="zh-CN" w:bidi="ar"/>
              </w:rPr>
              <w:t>改造工程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李保强、陈国欣、王绪文、宋晓东、王学远、王成辉、董庆祥、刘志超、张维斌、郁树杰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滨州市全民健康文化中心项目—全民健身中心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山东滨州城建集团有限公司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史金波、梁雨生、宋洪富、王从军、陈艳艳、王海超、赵宏江、王瑞、牟会杰、陆兴宇、丁宇昂</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菏泽市立医院东院区建设项目2#医技楼、3#住院楼、6#楼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山东菏建建筑集团有限公司、菏泽市建设工程质量服务中心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王振亚、李庆军、陈科达、尚善福、李海霞、杨若凝、肖作电、杨艳毯、潘长治、康伟伟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日照市老年大学项目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山东蓬建建工集团有限公司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罗守权、张华乐、马清运、王海鹏、宋春晓、尤昌明、姜忠川、刘诗浩</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泰汶城市广场（地块一）</w:t>
            </w:r>
            <w:r>
              <w:rPr>
                <w:rFonts w:hint="eastAsia" w:ascii="仿宋" w:hAnsi="仿宋" w:eastAsia="仿宋" w:cs="仿宋"/>
                <w:b w:val="0"/>
                <w:bCs w:val="0"/>
                <w:i w:val="0"/>
                <w:iCs w:val="0"/>
                <w:color w:val="000000"/>
                <w:kern w:val="0"/>
                <w:sz w:val="20"/>
                <w:szCs w:val="20"/>
                <w:u w:val="none"/>
                <w:lang w:val="en-US" w:eastAsia="zh-CN" w:bidi="ar"/>
              </w:rPr>
              <w:t>S1#商业楼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山东泰山普惠建工有限公司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宋绪峰、张强、张帅、常光学、庞祥利、夏海龙、王启兵、朱焕丽、路仕栋、刘瑶</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复地济南国际金融中心A1地块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中国建筑第五工程局有限公司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王福顺、姜超、朱学军、马田田、刘文胜、赵振振、孙文强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49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济水学苑二期租赁住房项目（4、5、7、8、12-15）#、二期地下车库及其他配套用房施工总承包</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山东港基建设集团有限公司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马新同、王玮、孟祥君、孙建成、方惠民、徐继铜、马心宇、王琳琳、高琦、李静、李岩、潘志远、许安超、曹相玲</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山东省肿瘤防治研究院公共停车、连廊及科研教学用房建设项目</w:t>
            </w:r>
            <w:r>
              <w:rPr>
                <w:rStyle w:val="6"/>
                <w:b w:val="0"/>
                <w:bCs w:val="0"/>
                <w:lang w:val="en-US" w:eastAsia="zh-CN" w:bidi="ar"/>
              </w:rPr>
              <w:t>（中心连廊A座，中心连廊B座，停车楼）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瑞森新建筑有限公司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王清、雷燕鹏、宋纯飞、仲薇霖、吴伟、史本玉、吕侠霖、刘政轩</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Style w:val="6"/>
                <w:b w:val="0"/>
                <w:bCs w:val="0"/>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济南新旧动能转换先行区黄河体育会展及科技智造园区基础设施（黄河大道一期）工程施工五标段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解庆贺、王超、毕研美、杜磊、胡佩清、马骞、张超凡、蔡富睛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烟台市莱山区滨海健康驿站－莱山疫情防控隔离点</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中海建筑有限公司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施春雷、刘瑞伟、宿国平、刘兴通、刘琳、闫豪、张琳、唐超、张亮、李春华、李彦</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山东第一医科大学第二附属医院综合医技楼暨公共应急临床中心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杨金玮、郭腾、尚海亮、安学文、朱博齐、姜帅、高飞、田奎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山东理工大学齐创大厦建设项目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山东金城建设有限公司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王高鑫、谭军亮、滕贻斌、张岩、鲁丹丹、司数、侯宝琦、刘明来、李梓、翟凯</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安丘市市立医院新院区建设项目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山东景芝建设股份有限公司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陈忠红、薄夫滨、李瑞杰、付汝超、郭春池、李殿平、任美丽、张一帆、马建伟、高欣</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东北亚水产品（加工）交易中心暨国际生鲜冷链（分拣、包装）交易平台项目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贾茂来、张成亮、李洋修、韩红伟、逄淑华、王培宝、孟伟、刘树科、李颜</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青岛市博物馆扩建工程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青岛中建联合集团有限公司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陈阵隆、冯俊明、曹明辉、张敬华、唐慧丽、于大海、贾在强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菏泽市媒体融合发展产业园项目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中建八局第二建设有限公司、菏泽市建设工程质量服务中心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董传艺、贾雍、商和松、郗骁、杜翔、吕军强、田科、王显奇、梁学磊、田加坤、郭腾、刘奔、宋自庆、李天亮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临沂启阳机场航站楼改扩建及</w:t>
            </w:r>
            <w:r>
              <w:rPr>
                <w:rFonts w:hint="eastAsia" w:ascii="仿宋" w:hAnsi="仿宋" w:eastAsia="仿宋" w:cs="仿宋"/>
                <w:b w:val="0"/>
                <w:bCs w:val="0"/>
                <w:i w:val="0"/>
                <w:iCs w:val="0"/>
                <w:color w:val="000000"/>
                <w:kern w:val="0"/>
                <w:sz w:val="20"/>
                <w:szCs w:val="20"/>
                <w:u w:val="none"/>
                <w:lang w:val="en-US" w:eastAsia="zh-CN" w:bidi="ar"/>
              </w:rPr>
              <w:t>附属工程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王东振、汲子明、曹卫华、张凯、贾世贵、裴加一、王建淏、刘子贤、张忠科、李文龙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金乡县东城医院建设PPP项目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王少军、刁志强、袁莉、王法超、杨显文、董帅辉、刘志鑫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综保中心（一期）A地块-5#楼（商业、商务办公）</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梁桦、车文超、崔久鹏、张建伟、彭晓宁、于振宇、林晓龙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济南机场扩建工程－航空货运</w:t>
            </w:r>
            <w:r>
              <w:rPr>
                <w:rFonts w:hint="eastAsia" w:ascii="仿宋" w:hAnsi="仿宋" w:eastAsia="仿宋" w:cs="仿宋"/>
                <w:b w:val="0"/>
                <w:bCs w:val="0"/>
                <w:i w:val="0"/>
                <w:iCs w:val="0"/>
                <w:color w:val="000000"/>
                <w:kern w:val="0"/>
                <w:sz w:val="20"/>
                <w:szCs w:val="20"/>
                <w:u w:val="none"/>
                <w:lang w:val="en-US" w:eastAsia="zh-CN" w:bidi="ar"/>
              </w:rPr>
              <w:t>工程项目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逯洪坤、王海鹏、种道帅、李宏钰、黄玉奇、邓新宇、魏树伟、吴梦航、李树昌</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青岛灵山湾悦府科创中心</w:t>
            </w:r>
            <w:r>
              <w:rPr>
                <w:rFonts w:hint="eastAsia" w:ascii="仿宋" w:hAnsi="仿宋" w:eastAsia="仿宋" w:cs="仿宋"/>
                <w:b w:val="0"/>
                <w:bCs w:val="0"/>
                <w:i w:val="0"/>
                <w:iCs w:val="0"/>
                <w:color w:val="000000"/>
                <w:kern w:val="0"/>
                <w:sz w:val="20"/>
                <w:szCs w:val="20"/>
                <w:u w:val="none"/>
                <w:lang w:val="en-US" w:eastAsia="zh-CN" w:bidi="ar"/>
              </w:rPr>
              <w:t>（商务办公区）项目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青岛东捷建设集团有限公司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袁亮、于春涛、高仁春、孙伟杰、万婷、刘恒明、李梦媛、张庆川、卢云涛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融发大厦项目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王金克、荣彬彬、陈博、刘帅、朱国洋、廉相辰、王帅、刘文涛、王天乐、夏正宇、武磊、臧秋菊、任浩、刘展鹏、庄永法、李纪纯、黄晗、李琛、张凯强、王海龙、付文、叶俊涛、李昊、崔静欢</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烟台东源产业园1#科研厂房、综合服务楼、餐厅及地下车库，2#科研厂房及检测中心，危废品库房</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瑞森新建筑有限公司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杨永杰、孔德尘、段明芝、岳光旭、乐帅、张得君、马景华、许长永、马顺吉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年产35万吨涂布白纸板建设项目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中国建筑一局（集团）有限公司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毕亚琦、张强、张海峰、杨雷、肖长胜、宋康、程洁、国景泉、李政</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格力电器（临沂）智能制造生产基地项目一期工程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杜以文、宋晓东、孔皓、李会员、魏兴龙、刘鹏、袁中峰、滕章臣、李政瑶、孙新涛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济南至潍坊高速公路济南连接线（旅游路东延）工程施工</w:t>
            </w:r>
            <w:r>
              <w:rPr>
                <w:rFonts w:hint="eastAsia" w:ascii="仿宋" w:hAnsi="仿宋" w:eastAsia="仿宋" w:cs="仿宋"/>
                <w:b w:val="0"/>
                <w:bCs w:val="0"/>
                <w:i w:val="0"/>
                <w:iCs w:val="0"/>
                <w:color w:val="000000"/>
                <w:kern w:val="0"/>
                <w:sz w:val="20"/>
                <w:szCs w:val="20"/>
                <w:u w:val="none"/>
                <w:lang w:val="en-US" w:eastAsia="zh-CN" w:bidi="ar"/>
              </w:rPr>
              <w:t>SG-2标段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杨守成、韩磊、马耀朋、马祥源、赵兴营、王健、陈真真、曹志辉、张朋、祝婷婷</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69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浪潮青岛大数据产业园B地块工程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刁虎城、董锋、耿文浩、袁堂友、高大海、高太国、刘淑华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山东大学第二医院起步区新院</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一期项目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中建八局第一建设有限公司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刘斌、李甲峰、刘瑞凯、吴鲁超、李华、康广科、陈忠萌、陈宝凯、邵希超、樊悦军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天河产业园项目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中国建筑第八工程局有限公司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王志勇、张思涛、郭甫、马春雷、温义生、尹成利、孙凯、葛付雷、韩修朋、冯邵军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市北区南昌路127号项目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赵鹏、肖勇、侯莉莉、王丛君、王振合、马森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渤海湾航运中心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中建八局（潍坊）建设有限公司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刘大卫、刘国东、刘春振、单杭、夏培培、闫铁妹、姜亦斌、籍学涛、郝鹏正、李建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新建山东城际铁路调度</w:t>
            </w:r>
            <w:r>
              <w:rPr>
                <w:rFonts w:hint="eastAsia" w:ascii="仿宋" w:hAnsi="仿宋" w:eastAsia="仿宋" w:cs="仿宋"/>
                <w:b w:val="0"/>
                <w:bCs w:val="0"/>
                <w:i w:val="0"/>
                <w:iCs w:val="0"/>
                <w:color w:val="000000"/>
                <w:kern w:val="0"/>
                <w:sz w:val="20"/>
                <w:szCs w:val="20"/>
                <w:u w:val="none"/>
                <w:lang w:val="en-US" w:eastAsia="zh-CN" w:bidi="ar"/>
              </w:rPr>
              <w:t>指挥中心工程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李赛、杨光、王凯、侯少波、商戈、蔡子栋、孙瑞政、胡立鹏、梁开进、高健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兴华美誉府6号楼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山东兴华建设集团有限公司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张云宏、薛宝川、路绪刚、杨刚、薛广卫、刘正华、徐少博、薛照娜、韩梦森、席淑琪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先行区崔寨片区数字经济产业园C-2地块项目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济南四建（集团）有限责任公司、山东省华都建筑设计院有限公司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刘伟、徐德市、徐希赫、李昊翼、徐志坚、田中方、金星星、薛碧君、姚嘉良、洒立、庞鑫超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海逸云峰项目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中嘉建盛建工集团有限公司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卢百法、张磊杰、郭龙祯、赵九潇、张冬冬、谷永程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浮山校区东院教学实验楼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张德光、刘先锋、张振宇、姜宝亮、王磊、刘志强、翟振河、周世明、王萍萍</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79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东营市体育运动学校迁建工程（一期）工程总承包EPC项目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青建集团股份公司、山东海大工程项目管理有限公司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杨承志、刘文涛、张海蛟、赵健平、李成儒、田学云、刘爽爽、江文巧、张秀花、赵保军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山东信谊制药有限公司年产260吨原料药、60亿片（囊、包）建设项目（综合楼）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山东高速德建集团有限公司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闫程程、高立敏、何世浩、陈立龙、杜景森、吴杨、代圣瞳、王亚军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潍坊市人民医院急救综合楼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王尊、孙湘杰、孟庆辉、张增勇、李延滨、张波、李慧婷、李根想、徐文柱、邱伟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中远海运空运山东物流总部</w:t>
            </w:r>
            <w:r>
              <w:rPr>
                <w:rFonts w:hint="eastAsia" w:ascii="仿宋" w:hAnsi="仿宋" w:eastAsia="仿宋" w:cs="仿宋"/>
                <w:b w:val="0"/>
                <w:bCs w:val="0"/>
                <w:i w:val="0"/>
                <w:iCs w:val="0"/>
                <w:color w:val="000000"/>
                <w:kern w:val="0"/>
                <w:sz w:val="20"/>
                <w:szCs w:val="20"/>
                <w:u w:val="none"/>
                <w:lang w:val="en-US" w:eastAsia="zh-CN" w:bidi="ar"/>
              </w:rPr>
              <w:t>基地项目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贾杨、王宝盛、李昌军、李熙平、胡杨、黄浩</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济南汉峪金融商务中心B01地块综合楼及附属设施项目（A#楼，D#楼，车库及配套一标段）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山东省建设建工（集团）有限责任公司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肖衡、王兆贺、吴思明、徐永峰、刘珊珊、杜超、刘洋、张彩云、包鹏程、庄赠楷、赵子龙、常哲、赵晨晨、王海卫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环球金融广场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商圣月、梁鹏玉、赵子刚、侯传斌、赵顺、迟喜春、初良涛、李蕊、刘晓英、张玉斗</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潍坊市人民医院内科院区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王建波、李从舜、王超飞、陈慧智、蔡善成、臧友涛、王倍倍、刘钰鑫、何龙、陶可友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日照市青少年活动中心</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中铁二十三局集团第一工程</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贾波、张政科、罗玉军、王凯、朱恒、乔楠、周红志、王健、张中原、郭晓文</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国际金融城北区A-1、A-3</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地块项目</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中建八局第一建设有限公司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孙玉苍、耿孝华、李文跃、吴俊华、郭福强、马彦楠、张道凯、察永鑫、颜廷俊、宋浩远</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威海临港区智慧天地中心（原临港国亭上海公馆一期地块2）C3技术服务中心和2#地下车库C4科研</w:t>
            </w:r>
            <w:r>
              <w:rPr>
                <w:rFonts w:hint="eastAsia" w:ascii="仿宋" w:hAnsi="仿宋" w:eastAsia="仿宋" w:cs="仿宋"/>
                <w:b w:val="0"/>
                <w:bCs w:val="0"/>
                <w:i w:val="0"/>
                <w:iCs w:val="0"/>
                <w:color w:val="000000"/>
                <w:kern w:val="0"/>
                <w:sz w:val="20"/>
                <w:szCs w:val="20"/>
                <w:u w:val="none"/>
                <w:lang w:val="en-US" w:eastAsia="zh-CN" w:bidi="ar"/>
              </w:rPr>
              <w:t>研发中心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张伟、涂进笔、林琛云、李洪耀、岳雨勤、宋超、路佳霖、刘薇薇、林乐政、陈健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济南新旧动能转换先行区黄河体育会展及科技智造园区基础设施（黄河大道一期）工程施工一标段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济南黄河路桥建设集团有限公司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高遵斌、伏燕云、任静、夏景龙、王天山、张振雷、张振友、李婷、吕天任、姚蕾</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临沂市通达路祊河桥及两岸立交改造工程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临沂市政集团有限公司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吴仕锋、陈煜、孟令彤、孙增明、刘长聚、于谦、鲁统伟、黄守强、纪培升、王翔宇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中科院济南科创城产业园-泰山生态环境研究所一期、二期一标段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山东三箭建设工程股份有限公司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于斌、赵广元、谷海鸥、吕玮琳、何保林、邢树意、杨志鹏、范恒达、张子沫、臧文鑫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泰安师范附属学校虎山路</w:t>
            </w:r>
            <w:r>
              <w:rPr>
                <w:rFonts w:hint="eastAsia" w:ascii="仿宋" w:hAnsi="仿宋" w:eastAsia="仿宋" w:cs="仿宋"/>
                <w:b w:val="0"/>
                <w:bCs w:val="0"/>
                <w:i w:val="0"/>
                <w:iCs w:val="0"/>
                <w:color w:val="000000"/>
                <w:kern w:val="0"/>
                <w:sz w:val="20"/>
                <w:szCs w:val="20"/>
                <w:u w:val="none"/>
                <w:lang w:val="en-US" w:eastAsia="zh-CN" w:bidi="ar"/>
              </w:rPr>
              <w:t>校区项目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山东联强建筑工程有限公司、山东联强建筑工业科技有限公司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胡胜利、杨保立、段昊、王淑华、冯超、王鑫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中天福园二期项目3#商住楼、5#-7#住宅楼及地下车库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济南一建集团有限公司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宋竹君、徐龙立、郑宏杰、李升、逄淑瀚</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国家级大数据产业基地二期</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项目1#楼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李树松、张朔、毛现杭、廉昌、姜林聪、王晓旭、马坤龙、王计栋、祁相贵、李兴广</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泰山职业技术学院智能制造实训大楼建设项目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山东泰山普惠建工有限公司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李鹏、赵霞、马明宇、王传迎、李鸿运、刘维风、宋紫云、孙刘义、刘广东、葛红彬、李西柏</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德州商务中心（A座－超高层办公楼、B座－商务综合楼及附属地下车库）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中国建筑一局（集团）有限公司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孟磊、宋世栋、于洪海、周传福、许奇、葛瑞祥、魏贯赏、刘广东、张继虎、刘金明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熙悦府房地产开发项目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李建刚、陈祥仕、熊泉森、罗志伟、郑永辉、李亚冲、周鹏鹏、王春鑫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聊城市东昌府区西关街（昌润路－西环路）项目PPP二阶段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史红军、于钦鹏、张开澈、崔昊昱、张宪强、房祥明、乔增硕、宁晓毅、李方圆、王民德、郭祥鑫、宋禄平、陈贺、尹思源、梁召、刘树人、倪楠、孙恩展、崔健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中共青岛市委党校（青岛行政学院）基础设施扩建项目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张甡、郑建国、张智、王海涛、高文浩、张淼、王洪涛、付伟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威海服务贸易产业园A地块工程（A2#、A4#楼及地下车库）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王少波、姜辉、邢洋洋、李兰银、刘国强、董潇、杨静静、董章威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潍柴国际配套产业园新钢园区</w:t>
            </w:r>
            <w:r>
              <w:rPr>
                <w:rFonts w:hint="eastAsia" w:ascii="仿宋" w:hAnsi="仿宋" w:eastAsia="仿宋" w:cs="仿宋"/>
                <w:b w:val="0"/>
                <w:bCs w:val="0"/>
                <w:i w:val="0"/>
                <w:iCs w:val="0"/>
                <w:color w:val="000000"/>
                <w:kern w:val="0"/>
                <w:sz w:val="20"/>
                <w:szCs w:val="20"/>
                <w:u w:val="none"/>
                <w:lang w:val="en-US" w:eastAsia="zh-CN" w:bidi="ar"/>
              </w:rPr>
              <w:t>11#配套楼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山东道远建设工程集团有限公司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宋元超、李剑锋、马彦臣、田如意、李海丰、李玉新、韩国英、赵学明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青岛市妇女儿童医院西海岸院区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青岛亿联建设集团股份有限公司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杨志峰、杨凯、常炳尉、袁鹏、杨帆、逄坤鹏、陈祥辉、杨新宇、高学程、苟焕宝、刘岩文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康复大学项目学部、体育馆、</w:t>
            </w:r>
            <w:r>
              <w:rPr>
                <w:rFonts w:hint="eastAsia" w:ascii="仿宋" w:hAnsi="仿宋" w:eastAsia="仿宋" w:cs="仿宋"/>
                <w:b w:val="0"/>
                <w:bCs w:val="0"/>
                <w:i w:val="0"/>
                <w:iCs w:val="0"/>
                <w:color w:val="000000"/>
                <w:kern w:val="0"/>
                <w:sz w:val="20"/>
                <w:szCs w:val="20"/>
                <w:u w:val="none"/>
                <w:lang w:val="en-US" w:eastAsia="zh-CN" w:bidi="ar"/>
              </w:rPr>
              <w:t>国际学术交流中心等部分（工程总承包）</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荣华建设集团有限公司、中国建筑第八工程局有限公司、中启胶建集团有限公司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商俊尧、高德国、禚昌雷、孙兆岐、杨兆光、周晓宇、张甡、展显成、李鹏、周雯</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天润齐源乳品有限公司年产15万吨液态奶项目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山东高速德建集团有限公司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刘宝增、焦通、展广志、李海亮、刘项如、孙玉博、王天鑫、邢双双、米志强、王祥、付齐超、于文强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雪山B-3地块租赁住房试点项目（公共建筑）</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申宏、赵毅、梁桂涛、赵波、姜坤、刘闫、刘阳、武增辉、张新超、宋健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省立医院应急医学中心综合病房楼建设项目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中建八局第一建设有限公司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李振东、撒胜生、董鹏、周生宝、马威、王同刚、张汝超、刘忠勋、葛明浩、郭瑞亮、于宽发</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临沂市沂河路快速化改造工程</w:t>
            </w:r>
            <w:r>
              <w:rPr>
                <w:rFonts w:hint="eastAsia" w:ascii="仿宋" w:hAnsi="仿宋" w:eastAsia="仿宋" w:cs="仿宋"/>
                <w:b w:val="0"/>
                <w:bCs w:val="0"/>
                <w:i w:val="0"/>
                <w:iCs w:val="0"/>
                <w:color w:val="000000"/>
                <w:kern w:val="0"/>
                <w:sz w:val="20"/>
                <w:szCs w:val="20"/>
                <w:u w:val="none"/>
                <w:lang w:val="en-US" w:eastAsia="zh-CN" w:bidi="ar"/>
              </w:rPr>
              <w:t>（京沪高速-温泉路）</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天元建设集团有限公司、临沂市政集团有限公司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史春亭、王传坤、吴传浩、裴兆波、孔晓婷、朱涛、李石、崔洪利、郭凤源、刘然顺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中信泰富中央商务区A-1地块330米超高层项目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中国建筑第五工程局有限公司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王超、王福顺、龚正军、朱小刚、李学友、陈哲、法良帅、谢朋飞、周亮、李波、潘耀祖、李超、刘称飞、刘金彪、李金科、鹿瑶、刘希波、姜  越、韩远方、孙敏、刘文劭、赵华、王旭、刘克帅、赵新春、徐博文、王可、肖碧瑶、王振晓、李亮、杨尊朝、王筱菡</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山东港口航运金融中心项目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王文强、崔金辉、王滨、孟延安、周立青、孙顺吉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青岛华大基因检测试剂生产及基因检测服务项目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管殿尊、王伟、刘涛、辛禀凝、高燕辉、季城、贾晓、于凯斌、金瑶、王常宇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奥体中路跨小清河桥梁工程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济南黄河路桥建设集团有限公司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李新璐、王新、王心淑、朱正高、王建军、邴绍官、张惠</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德达诚园建设项目15#楼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山东德实建筑工程有限公司、德州市绿景置业有限公司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史润涛、叶书庄、方明、孙道理、赵文利</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瑞诚文旅总部项目（一标段）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青岛一建集团有限公司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李富发、高祥宝、袁传亮、杨生晖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西交·高铁馨苑二期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郑泽恩、卢奇、李进智、刘义鑫、綦林声、李丽</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山东能源研究院一期基础设施工程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慈玉溪、赵坤宇、李晓聪、张燕来、况成强、秦翔、卢同健、王思冰、李曦</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图书综合楼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尹兴竹、蓝俊、武传开、郝东明、李振、于洋、张志新、张茂宏、孙业强、王光玲、邢凯霖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唐冶（三甲）医院（A地块）、唐冶（三甲）医院（B地块）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中建三局集团有限公司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朱旭城、孙书乙、李子清、郎路光、刘继琪、占金冰、张锐、李远、杨文楷、买买提努尔·托鲁昆</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天宁小学（北区）A-01#教学楼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山东舜林建设有限公司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金慧欣、刘涛、刘兆国、石绍翔、尹峰、赵令刚、刘昌文、李宜普、苑魏彪、战仕枚、刘为强、孙方见、袁刚、张雪丽、肖梅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119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星海铭著小区1号楼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李文涛、迟兆杰、刘云彪、赵玉存、袁东、杜宪锋、宋启磊、刘成、杨斌、唐慎龙、李奇、王静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中韩自贸区产业园青年中心（4-7号楼及3#地下车库）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张辉、王建平、林剑南、刘嘉威、马绪跃、焉明哲、姜凯川、刘聪、孟继金、付长旭</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寿光市新旧动能转换创新创业示范中心（二期）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潍坊科技学院建筑安装公司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陈庆、刘新亮、宋友礼、马敏敏、潘泺源、马祥、杨守梅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银丰玖玺城B-9地块（公共建筑）</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山东中恒建设集团有限公司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丛旭、陆森、周东炳、李相楠、孙磊、季亚军、田宁、张丽丽、李秋晨、孙中举</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中科院济南科创城产业园—中国科学院空间应用技术济南研究院一期工程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张峰、许建、李孝祥、曹加林、史旭峰、王光明、王宏财、张玉、潘天祥、刘腾飞</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济南国际医学科学中心安置二区二期（泉逸雅苑）项目（20#、23#、26#、27#、29#、30#楼、配套商业以及地下车库）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李梁、刘茂林、田文拯、胡洪举、李继超、郭金龙、李天峰、王骜然、李世众、翟天齐</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雪山A-2地块租赁住房试点项目6#-13#、S3#-S4#、南区地下车库及其他</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山东省建设建工（集团）有限责任公司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张广军、李  光、范成升、王  振、于学象、马宝林、刘建旗、姚传坤、郭文凯、张义堃</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山东省泰安市肥城市东城医院</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建设项目（一期）</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兴润建设集团有限公司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郭庆胜、鹿杰、赵杰、赵士明、尹衍良、辛成明、孙青、赵民、武宝峰</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青岛城鑫汽车零部件产业园</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建设项目（二期）</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中建科工集团有限公司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刘学峰、孟祥冲、王朋、冯浩、徐健、柳方毅、邓万鹏、何伟、张将、马朝阳、吕鑫彤、王学智、姚昊宏、倪宝龙、高亮</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平阴县中医医院二期病房楼</w:t>
            </w:r>
            <w:r>
              <w:rPr>
                <w:rFonts w:hint="eastAsia" w:ascii="仿宋" w:hAnsi="仿宋" w:eastAsia="仿宋" w:cs="仿宋"/>
                <w:b w:val="0"/>
                <w:bCs w:val="0"/>
                <w:i w:val="0"/>
                <w:iCs w:val="0"/>
                <w:color w:val="000000"/>
                <w:kern w:val="0"/>
                <w:sz w:val="20"/>
                <w:szCs w:val="20"/>
                <w:u w:val="none"/>
                <w:lang w:val="en-US" w:eastAsia="zh-CN" w:bidi="ar"/>
              </w:rPr>
              <w:t>建设项目</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瑞森新建筑有限公司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徐化营、李艳超、李永福、李聪、孙潇、韩磊、郑海涛、姜扬扬、朱海波</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129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北湖核心区南侧地块安置房项目（1、2)#楼、核心南地块车库、</w:t>
            </w:r>
            <w:r>
              <w:rPr>
                <w:rFonts w:hint="eastAsia" w:ascii="仿宋" w:hAnsi="仿宋" w:eastAsia="仿宋" w:cs="仿宋"/>
                <w:b w:val="0"/>
                <w:bCs w:val="0"/>
                <w:i w:val="0"/>
                <w:iCs w:val="0"/>
                <w:color w:val="000000"/>
                <w:kern w:val="0"/>
                <w:sz w:val="20"/>
                <w:szCs w:val="20"/>
                <w:u w:val="none"/>
                <w:lang w:val="en-US" w:eastAsia="zh-CN" w:bidi="ar"/>
              </w:rPr>
              <w:t>换热站</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瑞森新建筑有限公司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董锋东、苏西康、闫传宝、巩智凯、梁新超、焦晓东、冯明星、刘超、胡承意、李丰娟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蓝色经济总部1#商务综合楼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山东寿光第一建筑有限公司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杨焕龙、仉军、张文明、桑宝华、郭志明、赵光中、李相周、魏景山</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青岛市市民健康中心建设工程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青建集团股份公司、龙元建设集团股份有限公司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侍磊、王强、李庆增、孙震、张燕、吕振兴、胡炜、毛万华、周亮、林雅慧</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农民经济适用房二期工程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青岛昆泉建设工程有限公司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孙贺、董传闯、王坤、管彬、高绪珍、王纪忠、邵泽强、刘少飞、潘怡如、薛翔世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沂水县全民健身运动中心PPP项目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临沂市政集团有限公司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王振国、田巨文、贺红培、韩树友、卜令越、王海华、陈维超、高海丰、袁成军、李伟涛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城投海滨路项目1#办公楼、2#-4#住宅楼及地下车库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胥振宝、徐楠、陈国壮、于林、戚超、张宝、于天骄、张伟然、李润中</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东营市临床医技综合实践基地一体化建设项目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丛兴杰、张兴峰、张红安、鲁代英、周迎新、陈光伟、张磊、王俊、崔芝勋、丁友俊</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潮水安置小区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刘言顺、王小峰、刘坤、王如新、张化彬、马驰、樊建伟、张玉斗、詹沛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济南市中医医院东院区项目门诊病房综合楼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王冰、解际超、赵珊、刘华隆、杨龙飞、潘豪、浦磊、唐元勋、马浩然、张洪沛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扩建综合实训中心项目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山东中恒建设集团有限公司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陆森、李相楠、丛旭、田宁、张丽丽、李秋晨、徐士强、周东炳、吕丽娜</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139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济南历下医养结合中心地块B（明湖国际槿椿颐养中心）项目（二期）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文士朴、张泉、魏建达、车岑、徐义龙、张金华、李晓冬、刘书廷、赵宁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长青华苑</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山东兴华建设集团有限公司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汤辉、唐照祥、刘孝华、王梅梅、张艳军、徐小状、刘同庆、陈君宜、楚遵路、孙效雷</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李沧区集中建设人才住房项目（湾头社区地块）南区1-3号楼、</w:t>
            </w:r>
            <w:r>
              <w:rPr>
                <w:rFonts w:hint="eastAsia" w:ascii="仿宋" w:hAnsi="仿宋" w:eastAsia="仿宋" w:cs="仿宋"/>
                <w:b w:val="0"/>
                <w:bCs w:val="0"/>
                <w:i w:val="0"/>
                <w:iCs w:val="0"/>
                <w:color w:val="000000"/>
                <w:kern w:val="0"/>
                <w:sz w:val="20"/>
                <w:szCs w:val="20"/>
                <w:u w:val="none"/>
                <w:lang w:val="en-US" w:eastAsia="zh-CN" w:bidi="ar"/>
              </w:rPr>
              <w:t>8-11号楼</w:t>
            </w:r>
          </w:p>
        </w:tc>
        <w:tc>
          <w:tcPr>
            <w:tcW w:w="121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中诚祥建设集团有限公司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王朝阳、段良友、张令奇、褚成刚、彭玺龙、管启豪、于吉顺</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淄博第十七中新校区建设项目</w:t>
            </w:r>
            <w:r>
              <w:rPr>
                <w:rFonts w:hint="eastAsia" w:ascii="仿宋" w:hAnsi="仿宋" w:eastAsia="仿宋" w:cs="仿宋"/>
                <w:b w:val="0"/>
                <w:bCs w:val="0"/>
                <w:i w:val="0"/>
                <w:iCs w:val="0"/>
                <w:color w:val="000000"/>
                <w:kern w:val="0"/>
                <w:sz w:val="20"/>
                <w:szCs w:val="20"/>
                <w:u w:val="none"/>
                <w:lang w:val="en-US" w:eastAsia="zh-CN" w:bidi="ar"/>
              </w:rPr>
              <w:t>教学楼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山东高阳建设有限公司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吴升明、张福华、李笃章、宋晓、杨存涛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烟台环磁山国际科研走廊创新数字产业研究院东地块项目EPC工程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安红帅、魏欣、冯勇建、高翔宇、王茂虎、李银昭、邢耘玮、程凌枫、李秀杰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宁津县人民医院综合病房楼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山东高速德建集团有限公司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李宝顺、王文强、田飞、王宝维、郭婷婷、李帅、邢风涛、张嘉庆、张晓硕、范刚海、尼振虎、姜超、周晓亮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青岛市第八人民医院东院区</w:t>
            </w:r>
            <w:r>
              <w:rPr>
                <w:rFonts w:hint="eastAsia" w:ascii="仿宋" w:hAnsi="仿宋" w:eastAsia="仿宋" w:cs="仿宋"/>
                <w:b w:val="0"/>
                <w:bCs w:val="0"/>
                <w:i w:val="0"/>
                <w:iCs w:val="0"/>
                <w:color w:val="000000"/>
                <w:kern w:val="0"/>
                <w:sz w:val="20"/>
                <w:szCs w:val="20"/>
                <w:u w:val="none"/>
                <w:lang w:val="en-US" w:eastAsia="zh-CN" w:bidi="ar"/>
              </w:rPr>
              <w:t>建设工程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青建集团股份公司、中青建安建设集团有限公司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邹彬、张铁军、张宝龙、万鸣、张雪莹、孔锤学、王帅、李逢春、李金辉、杜霖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曹县农商行营业综合楼项目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康绍杰、马晓峰、杨军、朱杰、任颖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平江学府项目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青岛昆泉建设工程有限公司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董传闯、王坤、孙贺、管彬、高绪珍、邵泽强、王纪忠、薛翔世、薛艳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即墨市第二人民医院新建项目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中建科工集团山东有限公司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赵凤昊、孟祥冲、邱吉宇、赵珂、张凯、韩兆廷、孙爱敏、杨德平、邓万鹏、郭宝链、赵恩泽、宋云皓</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149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港头臧、牛王庙社区拆迁改造工程（B地块）BA4号楼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山东兴华建设集团有限公司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苗沛阳、陈家浩、隋伟、薛金明、赵海阳、刘富浩、王桂峰、宋宏伟、姜鹤、刘丹</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蓝色经济总部4#公寓楼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山东寿光第一建筑有限公司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杨焕龙、仉军、张文明、桑宝华、郭志明、赵光中、李相周、魏景山</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水灵山路以东、金城路以北、金河路以西工业项目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青岛旭华建设集团有限公司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邓均波、李少华、丁飞雪、黄鹏、徐从蕾、王在超、孟召朋、韩传福、薛桂栋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共富汽车配套零部件产业园项目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中建科工集团山东有限公司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马一涛、孟祥冲、张奔、王朋、李志强、李冠群、张建、冯浩、吕鑫彤、何伟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农高产业综合体（西区）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山东兴华建设集团有限公司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孙代方、尹啊斌、张凯、于淼淼、潘静茹、张珊、韩梦森、肖雨、薛乔均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山东农业大学动物科技楼（人兽共患病平台）建设项目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山东泰安建筑工程集团有限公司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李祖忠、马宁、曹坤、张桂香、魏洪良、刘彬、张伟、陈桦</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泰安市引黄入泰工程（王家院净水厂）</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山东泰山普惠建工有限公司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刘相华、李春辉、张玉栋、郑锋、刁宗顺、吕德龙、刘金涛、赵涛、郭顺幸、类延亮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日照职业技术学院新校区</w:t>
            </w:r>
            <w:r>
              <w:rPr>
                <w:rFonts w:hint="eastAsia" w:ascii="仿宋" w:hAnsi="仿宋" w:eastAsia="仿宋" w:cs="仿宋"/>
                <w:b w:val="0"/>
                <w:bCs w:val="0"/>
                <w:i w:val="0"/>
                <w:iCs w:val="0"/>
                <w:color w:val="000000"/>
                <w:kern w:val="0"/>
                <w:sz w:val="20"/>
                <w:szCs w:val="20"/>
                <w:u w:val="none"/>
                <w:lang w:val="en-US" w:eastAsia="zh-CN" w:bidi="ar"/>
              </w:rPr>
              <w:t>一期项目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日照城投集团建设发展有限公司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沈磊、王开亮、金新明、张永泉、田镇宁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科院济南科创城产业园-泰山生态环境研究所（一期）（生态保护与修复研究中心楼，科技交流中心楼，技术转化与产业孵化中心楼，南传达室1，南传达室2，东传达室1，东传达室2，北传达室1，北传达室2，地下车库及报告厅三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山东省建设建工（集团）有限责任公司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李家涛、庄云峰、潘田飞、孙文志、蔡  森、刘明庆、赵连杰、周  茂、李运杰、单世珍、刘国富、杨志勇、孔德民、张  岳、王兆勇、于瀚博、李雨欣、谷  硕、陈  泽、王  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市北区浮山新区SF0604-1003</w:t>
            </w:r>
            <w:r>
              <w:rPr>
                <w:rFonts w:hint="eastAsia" w:ascii="仿宋" w:hAnsi="仿宋" w:eastAsia="仿宋" w:cs="仿宋"/>
                <w:b w:val="0"/>
                <w:bCs w:val="0"/>
                <w:i w:val="0"/>
                <w:iCs w:val="0"/>
                <w:color w:val="000000"/>
                <w:kern w:val="0"/>
                <w:sz w:val="20"/>
                <w:szCs w:val="20"/>
                <w:u w:val="none"/>
                <w:lang w:val="en-US" w:eastAsia="zh-CN" w:bidi="ar"/>
              </w:rPr>
              <w:t>地块项目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杨昆、赵庆武、史洪涛、孙其达、陈涛、孙勇泰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159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金砖总部1#办公楼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潍坊市三建集团有限公司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于海涛、张恩东、夏玉坤、白国清、刘广浩、李庆元、高克宁、王国清、党贡之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北湖核心区A-1地块（1#楼，2#楼，3#楼，4#楼，地下车库及其他）</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张鲁、李光跃、宋矗、梁凯、房立刚、孙恒文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烟台生产调度中心（暨烟台移动5G大数据中心）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中建八局第一建设有限公司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候磊、刘瑞伟、宿国平、郝云祥、刘广博、张维、张强、寇瑞鑫、张文倩、刘琦</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单县中心医院内外科综合楼</w:t>
            </w:r>
          </w:p>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中国建筑第二工程局有限公司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张雄、张贺、张艳杰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德州海吉亚医院建设项目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山东高速德建集团有限公司、德州市建筑规划勘察设计研究院</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陈锐、隋桂梅、任相峰、金志坤、陈立龙、封海建、兰善鹏、孙玉斌、李程、朱长龙、冯锐</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牡丹区赵楼雅苑安居工程项目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中建筑港集团有限公司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曹之磊、董国帅、刘金龙、宋建新、迟恩涛、常宇航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永新·华府住宅小区项目1.2期（11-15#、17#住宅楼、29#半地下室车库）</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孟秋红、王修琛、杜海龙、刘哲、王海龙、李紫琼</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泰安华润万象汇设计施工总承包（EPC）</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中国建筑第五工程局有限公司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张金钵、徐晓斌、李岩、范丽娜</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220千伏七里沟电力管网工程</w:t>
            </w:r>
            <w:r>
              <w:rPr>
                <w:rFonts w:hint="eastAsia" w:ascii="仿宋" w:hAnsi="仿宋" w:eastAsia="仿宋" w:cs="仿宋"/>
                <w:b w:val="0"/>
                <w:bCs w:val="0"/>
                <w:i w:val="0"/>
                <w:iCs w:val="0"/>
                <w:color w:val="000000"/>
                <w:kern w:val="0"/>
                <w:sz w:val="20"/>
                <w:szCs w:val="20"/>
                <w:u w:val="none"/>
                <w:lang w:val="en-US" w:eastAsia="zh-CN" w:bidi="ar"/>
              </w:rPr>
              <w:t>一标段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天元建设集团有限公司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王晓波、王尚、陈如、吴淑江、王新磊、刘发达、潘兆飞、侯森、徐征、王飞</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数字服务出口基地（龙盛大厦）商务办公楼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山东诚祥建设集团股份有限公司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马凤玲、杨坤、薛晨曦、李瑞平、刘元庆、张儒卫、董瑞金、白云宏、朱霄、王永强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169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潍坊市老年康养教育综合</w:t>
            </w:r>
            <w:r>
              <w:rPr>
                <w:rFonts w:hint="eastAsia" w:ascii="仿宋" w:hAnsi="仿宋" w:eastAsia="仿宋" w:cs="仿宋"/>
                <w:b w:val="0"/>
                <w:bCs w:val="0"/>
                <w:i w:val="0"/>
                <w:iCs w:val="0"/>
                <w:color w:val="000000"/>
                <w:kern w:val="0"/>
                <w:sz w:val="20"/>
                <w:szCs w:val="20"/>
                <w:u w:val="none"/>
                <w:lang w:val="en-US" w:eastAsia="zh-CN" w:bidi="ar"/>
              </w:rPr>
              <w:t>服务中心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杨成国、张晓东、张磊、耿祥龙、麻程程、高同科</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济南西客站片区会展中心南侧、二环西路西侧地块C二期项目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中国建筑第五工程局有限公司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王杰、杨贝贝、马田田、强勇</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高创·丰泽苑11#办公楼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潍坊昌大建设集团有限公司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张竹栋、张道柳、马禹宸、王洋洋、邓志强、管政、唐建超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文登九龙城购物广场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张辉、王建平、张少波、刘鹏、马绪跃、蔡冰宁、石鹏飞、张伟、邵辰康、倪本福</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日照职业技术学院新校区一期</w:t>
            </w:r>
            <w:r>
              <w:rPr>
                <w:rFonts w:hint="eastAsia" w:ascii="仿宋" w:hAnsi="仿宋" w:eastAsia="仿宋" w:cs="仿宋"/>
                <w:b w:val="0"/>
                <w:bCs w:val="0"/>
                <w:i w:val="0"/>
                <w:iCs w:val="0"/>
                <w:color w:val="000000"/>
                <w:kern w:val="0"/>
                <w:sz w:val="20"/>
                <w:szCs w:val="20"/>
                <w:u w:val="none"/>
                <w:lang w:val="en-US" w:eastAsia="zh-CN" w:bidi="ar"/>
              </w:rPr>
              <w:t>建设项目1#、2#-1、3#、11#、15#-1楼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王灿营、王思顺、常新民、李成琨、李宇鸿、刘峰、孙思雨、姚杰、韩旭、高永善</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锦绣·华城（幼儿园、15-17号楼及地下（含14号楼地下））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李峻峰、王译、刘俊、孙栋雄、王静怡、公正涵、金光辉、袁小隆</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5.0中硼硅药用玻管项目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青岛昆泉建设工程有限公司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王坤、孙贺、董传闯、管彬、高绪珍、邵泽强、王纪忠、薛艳、薛翔世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济宁职业技术学院西片区及学生公寓建设PPP项目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刘华、宋立光、尹杰榕、盖秀江、唐猛、付颖、张佳奇、王雪峰、刘冠林</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济南新旧动能转换先行区引爆区横二路（焦家集村至贾家村路段）市政道路工程大寺河桥梁段施工</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孙丰财、王科光、郝震宇、潘会明、尹贻超、杨杰、李润平、李德鸾、王立强</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万华化学全球研发中心扩建工程及孵化基地项目I标段建筑工程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王蕾、刘爱东、张瑞、李乃斌、盖祝杰、梁斌、于磊、王夕友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青岛国际院士港产业核心区试验区智能制造LC0306-32、LC0306-53地块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中诚祥建设集团有限公司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叶新光、张永新、王余超、刘庆瑞、郭忠秀</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古镇口科技孵化中心二期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马春贺、杨正鹏、孙吉文、刘钊、朱敬义、杜方正、逄淑华、张帅、单体佳、李龙、孟伟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青岛蓝谷领海学校项目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青岛温泉建设集团有限公司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何书海、宋鸿鹏、刘阳、李世兆、于元峰、夏春丽</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济南泰康之家.儒园（一期）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中国建筑第四工程局有限公司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宋和平、马一方、田野、金磊、罗昌勇、刘方超、常龙、张宝谦、申珅、朱广旭</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综保中心（一期）B地块1#楼酒店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梁桦、车文超、崔久鹏、张建伟、彭晓宁、于振宇、林晓龙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青岛城鑫汽车零部件产业园建设项目（三期）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周浩、匡发家、李本加、惠中海、刘英波、刘学博、齐贺、郝伟、刘兴举、殷汝雪、程东东、李有军、李明明、杨秀华、严文斌、姜春杰、丁文成、徐海山、董小静、辛昊</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安丘市中医院新建院区建设项目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山东景芝建设股份有限公司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薄夫滨、李振华、刘志鹏、孙希政、郭春池、马建伟、董兆德、李殿平、陈忠红、葛建坤、付建伟、徐敏</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唐山路公交换乘枢纽工程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徐涛、陈磊、程涛、孟兆福、宋青润、赵云海</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环翠区科创中心工程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李雪强、邢威、邢峻搏、周晓威、穆黎宁、马家晖、李港、于霄龙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莱州市人民医院核医学、口腔、康养综合楼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山东中昌开发建设集团有限公司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孙晓利、张玉盛、叶德英、周亚林、邓涛、修小龙、庄宝全、孙正林、栾寅生、温华泉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189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城阳区棘洪滩街道铁家庄社区棚户区改造项目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中嘉建盛建工集团有限公司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刘增威、邴兴飞、李宝林、王潇、金禹良、贾永辉、孙海博、王绍森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潍坊市财金资产管理有限公司潍坊西城高级中学项目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潍坊高新建设集团有限公司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朱新华、贺文君、张尧、徐晨、秦敬、李有训、邢尧尧、刘嘉卿、任庆德、张晓辉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杏林路商务停车项目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郭秦堃、郭娟、仉兴虎、金雨秋、王俊淇、佟鹏、王爱华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青岛英派斯体育产业园（1.1期、1.2期）二标段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王玲玲、杨恒磊、葛宝辉、任忠浒、杜国本、祝超、王志远</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济南城市轨道交通6号线工程施工总承包土建11工区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孙久亮、王凯、陈彦丽、马松岐、孙晓辉、张胜安、乔秀兵、褚传臣、李翔、王忠涛、张超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隐珠四路打通工程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韩新陆、刘立亮、李石磊、孙庆龙、綦凤、陈翠翠</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通达南路取直工程施工项目第二标段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临沂市政集团有限公司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李剑、庞广明、崔咏政、黄麒麟、武斌、陈云鹏、王兴田、孙浩、寇洪亭、彭绪忠</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新型空心胶囊智能产业化项目</w:t>
            </w:r>
            <w:r>
              <w:rPr>
                <w:rFonts w:hint="eastAsia" w:ascii="仿宋" w:hAnsi="仿宋" w:eastAsia="仿宋" w:cs="仿宋"/>
                <w:b w:val="0"/>
                <w:bCs w:val="0"/>
                <w:i w:val="0"/>
                <w:iCs w:val="0"/>
                <w:color w:val="000000"/>
                <w:kern w:val="0"/>
                <w:sz w:val="20"/>
                <w:szCs w:val="20"/>
                <w:u w:val="none"/>
                <w:lang w:val="en-US" w:eastAsia="zh-CN" w:bidi="ar"/>
              </w:rPr>
              <w:t>（二期）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青岛东建建设有限公司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刘建华、薛树贤、赵云琪、韩小冈、梁雪、逄新龙、赵昌龙</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西北街、刘庄、史海棚户区改造项目A2、A3地块</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李孟强、郑绪安、任庆贺、张宣、钱河军、张金国、李坤、张志伟、范宇航、黄国威、殷允刚、张景冬、武哲飞、门建鹏、王亚飞、钱河军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金桥大厦</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烟台市清泉建筑建材有限公司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马新营、孙建书、孙烈、邹本春、李江辉、张冯玉、王哲、王俊斐</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199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万华烟台工业园职工宿舍及配套设施项目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姜爱国、张彦彬、于子栋、王彦峰、杨维斌、王健、柳斌、崔国泉、韩丰远、刘伟波</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青岛董家口临港产业区产业配套项目（一期）（施工）2标段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青岛亿联建设集团股份有限公司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王永涛、张自超、王增进、李明月、崔松全、庄清发、封守睿、王泰豪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中德未来博士邨建设项目二期</w:t>
            </w:r>
            <w:r>
              <w:rPr>
                <w:rFonts w:hint="eastAsia" w:ascii="仿宋" w:hAnsi="仿宋" w:eastAsia="仿宋" w:cs="仿宋"/>
                <w:b w:val="0"/>
                <w:bCs w:val="0"/>
                <w:i w:val="0"/>
                <w:iCs w:val="0"/>
                <w:color w:val="000000"/>
                <w:kern w:val="0"/>
                <w:sz w:val="20"/>
                <w:szCs w:val="20"/>
                <w:u w:val="none"/>
                <w:lang w:val="en-US" w:eastAsia="zh-CN" w:bidi="ar"/>
              </w:rPr>
              <w:t>（含精装）</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荣泰建设集团有限公司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苗沛绪、张济春、岳春城、刘萍、逄海峰、逄杰、徐坤、陈淑霞</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淄博市公共卫生中心建设项目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山东天齐置业集团股份有限公司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耿庆元、田冰洁、张佳瑞、沐健、王森、王辉生、张丽娜、李玉曼、吕昌军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临淄区医疗中心（临淄区人民医院西院区）一期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山东高阳建设有限公司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王希运、杨森林、郭晓成、张震、吕晓阳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齐润花园公建5#楼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山东天齐置业集团股份有限公司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谢东峰、王子业、赵文浩、蒋吉浩、王晓娜、刘军、苗健、唐加磊、李科、刘成龙、耿佃保</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经十一路D-2地块项目（公共建筑）</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济南四建（集团）有限责任公司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申宏、赵毅、李伟、孙滨、陈晓萌、江宗峰、王鹏、韩勇、高彦君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潍坊市潍城区康养综合体项目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中建八局第二建设有限公司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王龙身、杜立航、李汉廷、王金伟、于士钧、罗俊、张文龙、马骏飞、马威振、刘宏宇、李宁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济南城市轨道交通6号线工程施工总承包梁王车辆基地3工区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张俊、李春来、张宪军、魏文龙、姬利新、赵自胜、赵友鹏、郭人瑞、李海涛</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跨海大桥高架路二期工程二标段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青岛中建联合集团有限公司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刘中强、杨洪涛、庄绪京、李燕、桂衍涛、李旭阳、张文祥</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莱西市妇女儿童医院（北京路社区卫生服务中心）新建工程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仲涛、李欣、刘少斌、李德民、史洪涛、张景、于海文、王浩迪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南通路小学幸福分校1#和4#教学楼、2#综合楼及地下车库设备管理用房、3#风雨操场、5#食堂</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山东德信建设集团股份有限公司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王源、罗永强、姜俊磊、孟磊、梁孟政、孙萌萌、金海、邢旭、鲁晓娇、宋晓琳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济南市盛福片区黄台南路</w:t>
            </w:r>
            <w:r>
              <w:rPr>
                <w:rFonts w:hint="eastAsia" w:ascii="仿宋" w:hAnsi="仿宋" w:eastAsia="仿宋" w:cs="仿宋"/>
                <w:b w:val="0"/>
                <w:bCs w:val="0"/>
                <w:i w:val="0"/>
                <w:iCs w:val="0"/>
                <w:color w:val="000000"/>
                <w:kern w:val="0"/>
                <w:sz w:val="20"/>
                <w:szCs w:val="20"/>
                <w:u w:val="none"/>
                <w:lang w:val="en-US" w:eastAsia="zh-CN" w:bidi="ar"/>
              </w:rPr>
              <w:t>（国有苗圃东墙－宏宇路）道路建设工程施工</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济南易通城市建设集团股份有限公司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郑开菊、林嘉欣、高扬、杜善梁、汪澜涛、彭海金、杜焕强、邢万航、王菲菲、郭修志</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海洋智慧小镇四期A区</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青岛亿联建设集团股份有限公司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张照鹏、孙超、曾光、徐震、高承龙、郭娜、王英、邵帅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滨州市技师学院产教融合实训基地（EPC）一期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山东滨州城建集团有限公司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孙雪巍、赵启军、曹函哲、张士城、王光浩、马成、袁明慧、朱梦凡、韩汶奇、宋利华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崂山区公共卫生中心项目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青岛中建联合集团有限公司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邱伟铭、陈业涛、白代成、粘金龙、张超、魏金钊、王昆、孙子洋、许辰、齐连平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青岛幼儿师范高等专科学校建设工程（二期）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张甡、田世杰、郑建国、迟起鹏、姜磊、王鹏、张磊、许德静、于德海</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碧桂园·凤鸣春秋项目15#楼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山东天华建筑安装有限公司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李文平、李雷、张腾腾、邢永芝、王路东、赵吉远、叶露青</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济南市卧虎山水库至锦绣川水库连通调水工程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中国建筑第八工程局有限公司、济南市水利工程服务中心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张思涛、王勇、姜涛、吴敬召、孔小伟、商超、潘卫峰、翟学英</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育才小学（东校区）扩建工程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徐奎学、孔祥涛、徐立刚、潘志鹏、孙雨丽、张增伦、黄芳萍</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219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高新区路网桥梁提升工程（1标段）</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山东迈源建设集团有限公司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张安然、刁萍、郑永才、王玉龙、刘福芹、曹昕、张成、董瑞雪、赵嘉雯、侯志沛、刘五臣、张颖</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济南新东站片区安置一区城中村改造保障房项目（公共建筑）</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济南一建集团有限公司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高新华、刘伟、蒋从斌、邱晓华、姬琳琳</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傅家埠社区农民经济适用房一期（棚户区改造项目）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青岛博海建设集团有限公司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孔磊、刘庆涛、王泽芳、刘馨泽、李宏吉、甘超</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泽信云月湾2#楼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李杰、王岩、陈笛、王黎鑫、苗静、仉兴虎、郭娟</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平阴县乡村振兴学院建设项目</w:t>
            </w:r>
            <w:r>
              <w:rPr>
                <w:rFonts w:hint="eastAsia" w:ascii="仿宋" w:hAnsi="仿宋" w:eastAsia="仿宋" w:cs="仿宋"/>
                <w:b w:val="0"/>
                <w:bCs w:val="0"/>
                <w:i w:val="0"/>
                <w:iCs w:val="0"/>
                <w:color w:val="000000"/>
                <w:kern w:val="0"/>
                <w:sz w:val="20"/>
                <w:szCs w:val="20"/>
                <w:u w:val="none"/>
                <w:lang w:val="en-US" w:eastAsia="zh-CN" w:bidi="ar"/>
              </w:rPr>
              <w:t>（一期）</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济南铸诚建筑工程集团有限公司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王军、李萌、马晓、赵衍科、陈云琪、付磊、常腾腾、焦中超、姬生东、汝信</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青岛临空经济区电子信息产业园（一期）项目：1-3#生产车间、门卫、连廊</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中启胶建集团有限公司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徐奎学、孔祥涛、王殿英、孙雨丽、刘群才、王  凯、孙翠翠，袁海茂，孙  辉，陈  浩，陈成欣</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48"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225</w:t>
            </w:r>
          </w:p>
        </w:tc>
        <w:tc>
          <w:tcPr>
            <w:tcW w:w="129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青岛河马石（经济发展）</w:t>
            </w:r>
            <w:r>
              <w:rPr>
                <w:rFonts w:hint="eastAsia" w:ascii="仿宋" w:hAnsi="仿宋" w:eastAsia="仿宋" w:cs="仿宋"/>
                <w:b w:val="0"/>
                <w:bCs w:val="0"/>
                <w:i w:val="0"/>
                <w:iCs w:val="0"/>
                <w:color w:val="000000"/>
                <w:kern w:val="0"/>
                <w:sz w:val="20"/>
                <w:szCs w:val="20"/>
                <w:u w:val="none"/>
                <w:lang w:val="en-US" w:eastAsia="zh-CN" w:bidi="ar"/>
              </w:rPr>
              <w:t>预留地项目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中青建安建设集团有限公司</w:t>
            </w:r>
          </w:p>
        </w:tc>
        <w:tc>
          <w:tcPr>
            <w:tcW w:w="153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王震、黄浩、程向、何磊、刘俊彦、高颂、刘兴举</w:t>
            </w:r>
          </w:p>
        </w:tc>
        <w:tc>
          <w:tcPr>
            <w:tcW w:w="6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车宋安置区西侧配套小学项目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青岛新华友建工集团股份</w:t>
            </w:r>
            <w:r>
              <w:rPr>
                <w:rFonts w:hint="eastAsia" w:ascii="仿宋" w:hAnsi="仿宋" w:eastAsia="仿宋" w:cs="仿宋"/>
                <w:b w:val="0"/>
                <w:bCs w:val="0"/>
                <w:i w:val="0"/>
                <w:iCs w:val="0"/>
                <w:color w:val="000000"/>
                <w:kern w:val="0"/>
                <w:sz w:val="20"/>
                <w:szCs w:val="20"/>
                <w:u w:val="none"/>
                <w:lang w:val="en-US" w:eastAsia="zh-CN" w:bidi="ar"/>
              </w:rPr>
              <w:t>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颜兵、崔文皎、朱海仕、王宁、王涛、韩宁、赵锐、孙警鹏、何洋</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云玺天颂5#6#10#11#17#18#19#楼及地下车库工程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山东锦华建设集团有限公司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白伟波、辛江、刘文光、朱光振、申阳、厉永超、李炳鑫</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228</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芝罘区委党校项目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烟建集团有限公司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王峰、王玉一、王凯伦、路英友、阎英超、高建明、王飞、郭新翠</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229</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服装数智赋能产业链服务中心</w:t>
            </w:r>
            <w:r>
              <w:rPr>
                <w:rFonts w:hint="eastAsia" w:ascii="仿宋" w:hAnsi="仿宋" w:eastAsia="仿宋" w:cs="仿宋"/>
                <w:b w:val="0"/>
                <w:bCs w:val="0"/>
                <w:i w:val="0"/>
                <w:iCs w:val="0"/>
                <w:color w:val="000000"/>
                <w:kern w:val="0"/>
                <w:sz w:val="20"/>
                <w:szCs w:val="20"/>
                <w:u w:val="none"/>
                <w:lang w:val="en-US" w:eastAsia="zh-CN" w:bidi="ar"/>
              </w:rPr>
              <w:t>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张辉、王建平、王刚、王亚平、马绪跃、梁文佳、高胜天、孙鑫、刘垚林、曲红阳、王子豪</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230</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紫宸名郡1#商业楼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山东道远建设工程集团有限公司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张涛、李中一、陈凯、杨尚、郎益恩、魏向强、张文峰</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231</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山东省泰安市肥城市第三中学新校区建设PPP项目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兴润建设集团有限公司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辛博文、武肖兵、张好好、张谦、刘君、张兴林、王焕、柳胜委、杜迎雪、赵斌</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232</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薛家岛六社区商务楼建设项目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山东兴华建设集团有限公司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肖雨、马腾蛟、张云宏、尹啊斌、刘萍、朱晓丽、陈亮、王桂华</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233</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日照高新区实验小学</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日照利伟建设集团有限公司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巩明远、高继峰、申作亭、郑勇、张守亮、巩怀全、宋鹏先、程瑶、滕召洁、秦宁</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234</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算谷产业园（一期）项目</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中铁建工集团有限公司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张明、杨帅帅、田德峰、王晓琳、王吉云、贾明元、王德路、刘西新、脱凯凯、王壮</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235</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原料药创新孵化园项目质检中心</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山东润璟城市建设运营有限公司、鄄城县建设工程监理服务</w:t>
            </w:r>
            <w:r>
              <w:rPr>
                <w:rFonts w:hint="eastAsia" w:ascii="仿宋" w:hAnsi="仿宋" w:eastAsia="仿宋" w:cs="仿宋"/>
                <w:b w:val="0"/>
                <w:bCs w:val="0"/>
                <w:i w:val="0"/>
                <w:iCs w:val="0"/>
                <w:color w:val="000000"/>
                <w:kern w:val="0"/>
                <w:sz w:val="20"/>
                <w:szCs w:val="20"/>
                <w:u w:val="none"/>
                <w:lang w:val="en-US" w:eastAsia="zh-CN" w:bidi="ar"/>
              </w:rPr>
              <w:t>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孙芳、王雪蕊、胡军、李冬杰、李艳娜、王道胜、董传交、崔昊、邱博、刘亚楠、李威、武灿</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236</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润通·城市之光10#楼</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山东绘途建筑安装有限公司、鄄城县建设工程监理服务中心、鄄城县建筑工程综合服务中心</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范红生、胡军、李艳娜、李冬杰、韩旭旭、陈留稳、韩海兵、孙圣强、李卓宇、郝明浩、孙胜宇、李纪冉</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237</w:t>
            </w:r>
          </w:p>
        </w:tc>
        <w:tc>
          <w:tcPr>
            <w:tcW w:w="12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荣成市蜊江小学拆除重建工程</w:t>
            </w:r>
          </w:p>
        </w:tc>
        <w:tc>
          <w:tcPr>
            <w:tcW w:w="121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威海建设集团股份有限公司</w:t>
            </w:r>
          </w:p>
        </w:tc>
        <w:tc>
          <w:tcPr>
            <w:tcW w:w="15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丛斌、王璐萍、鞠忠华、张春龙、王奎、黄嘉、于晓、魏国钰、张永</w:t>
            </w:r>
          </w:p>
        </w:tc>
        <w:tc>
          <w:tcPr>
            <w:tcW w:w="6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三等奖</w:t>
            </w:r>
          </w:p>
        </w:tc>
      </w:tr>
    </w:tbl>
    <w:p/>
    <w:sectPr>
      <w:pgSz w:w="16838" w:h="11906" w:orient="landscape"/>
      <w:pgMar w:top="1542" w:right="1440" w:bottom="154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mI5N2I2M2MzY2FmMDJjYzhhMjkzOWRiZjRkY2YifQ=="/>
  </w:docVars>
  <w:rsids>
    <w:rsidRoot w:val="4A1947CF"/>
    <w:rsid w:val="0483789E"/>
    <w:rsid w:val="0E402167"/>
    <w:rsid w:val="29E03832"/>
    <w:rsid w:val="4A1947CF"/>
    <w:rsid w:val="666207FB"/>
    <w:rsid w:val="DCB2A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b/>
      <w:bCs/>
      <w:color w:val="000000"/>
      <w:sz w:val="20"/>
      <w:szCs w:val="20"/>
      <w:u w:val="none"/>
    </w:rPr>
  </w:style>
  <w:style w:type="character" w:customStyle="1" w:styleId="6">
    <w:name w:val="font21"/>
    <w:basedOn w:val="4"/>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段腾飞</cp:lastModifiedBy>
  <dcterms:modified xsi:type="dcterms:W3CDTF">2023-11-10T07:25:06Z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20BCBCE5EC9540E4B31443E8DB2A2111_13</vt:lpwstr>
  </property>
</Properties>
</file>