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8FD1">
      <w:pPr>
        <w:spacing w:line="360" w:lineRule="exact"/>
        <w:jc w:val="left"/>
        <w:rPr>
          <w:rFonts w:hint="default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default" w:ascii="黑体" w:hAnsi="黑体" w:eastAsia="黑体" w:cs="黑体"/>
          <w:sz w:val="28"/>
          <w:szCs w:val="28"/>
        </w:rPr>
        <w:t xml:space="preserve">                    </w:t>
      </w:r>
    </w:p>
    <w:p w14:paraId="4BB1C6AA">
      <w:pPr>
        <w:spacing w:line="360" w:lineRule="exact"/>
        <w:jc w:val="left"/>
        <w:rPr>
          <w:rFonts w:ascii="黑体" w:hAnsi="黑体" w:eastAsia="黑体" w:cs="黑体"/>
          <w:sz w:val="28"/>
          <w:szCs w:val="28"/>
        </w:rPr>
      </w:pPr>
    </w:p>
    <w:p w14:paraId="2B7236BF">
      <w:pPr>
        <w:spacing w:afterLines="50" w:line="340" w:lineRule="exact"/>
        <w:jc w:val="center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泰安市建设工程消防审验专家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推荐汇总表</w:t>
      </w:r>
    </w:p>
    <w:p w14:paraId="17D745E9">
      <w:pPr>
        <w:spacing w:line="36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单位名称（盖章）：</w:t>
      </w:r>
    </w:p>
    <w:tbl>
      <w:tblPr>
        <w:tblStyle w:val="7"/>
        <w:tblW w:w="52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83"/>
        <w:gridCol w:w="1066"/>
        <w:gridCol w:w="715"/>
        <w:gridCol w:w="701"/>
        <w:gridCol w:w="1920"/>
        <w:gridCol w:w="1052"/>
        <w:gridCol w:w="1752"/>
        <w:gridCol w:w="757"/>
        <w:gridCol w:w="1921"/>
        <w:gridCol w:w="1009"/>
        <w:gridCol w:w="1486"/>
        <w:gridCol w:w="821"/>
      </w:tblGrid>
      <w:tr w14:paraId="4140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" w:type="pct"/>
            <w:vAlign w:val="center"/>
          </w:tcPr>
          <w:p w14:paraId="126ED6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304" w:type="pct"/>
            <w:vAlign w:val="center"/>
          </w:tcPr>
          <w:p w14:paraId="1676533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申报专业</w:t>
            </w:r>
          </w:p>
        </w:tc>
        <w:tc>
          <w:tcPr>
            <w:tcW w:w="367" w:type="pct"/>
            <w:vAlign w:val="center"/>
          </w:tcPr>
          <w:p w14:paraId="1BD890D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246" w:type="pct"/>
            <w:vAlign w:val="center"/>
          </w:tcPr>
          <w:p w14:paraId="2EE3AD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241" w:type="pct"/>
            <w:vAlign w:val="center"/>
          </w:tcPr>
          <w:p w14:paraId="3E8E602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661" w:type="pct"/>
            <w:vAlign w:val="center"/>
          </w:tcPr>
          <w:p w14:paraId="527C684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362" w:type="pct"/>
            <w:vAlign w:val="center"/>
          </w:tcPr>
          <w:p w14:paraId="64DB9B9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职称/职务</w:t>
            </w:r>
          </w:p>
        </w:tc>
        <w:tc>
          <w:tcPr>
            <w:tcW w:w="603" w:type="pct"/>
            <w:vAlign w:val="center"/>
          </w:tcPr>
          <w:p w14:paraId="184A76A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执业资格</w:t>
            </w:r>
          </w:p>
        </w:tc>
        <w:tc>
          <w:tcPr>
            <w:tcW w:w="260" w:type="pct"/>
            <w:vAlign w:val="center"/>
          </w:tcPr>
          <w:p w14:paraId="5B91DC6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661" w:type="pct"/>
            <w:vAlign w:val="center"/>
          </w:tcPr>
          <w:p w14:paraId="554DC82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从事专业</w:t>
            </w:r>
          </w:p>
        </w:tc>
        <w:tc>
          <w:tcPr>
            <w:tcW w:w="347" w:type="pct"/>
            <w:vAlign w:val="center"/>
          </w:tcPr>
          <w:p w14:paraId="0A393E7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专业工作年限</w:t>
            </w:r>
          </w:p>
        </w:tc>
        <w:tc>
          <w:tcPr>
            <w:tcW w:w="511" w:type="pct"/>
            <w:vAlign w:val="center"/>
          </w:tcPr>
          <w:p w14:paraId="2213944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82" w:type="pct"/>
            <w:vAlign w:val="center"/>
          </w:tcPr>
          <w:p w14:paraId="4EF5C15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 w14:paraId="7438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3B174DA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14:paraId="0C3D4E2E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35B40E0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464D7AA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742B0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25F04F98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4B15EB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432BFF2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43F1B99D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654BB3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" w:type="pct"/>
            <w:vAlign w:val="center"/>
          </w:tcPr>
          <w:p w14:paraId="456213BA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2156D1A7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" w:type="pct"/>
            <w:vAlign w:val="center"/>
          </w:tcPr>
          <w:p w14:paraId="52112AF8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14:paraId="1727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266BD11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14:paraId="402C2A3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07C5DA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5D89034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4913808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5DEF0C1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pct"/>
            <w:vAlign w:val="center"/>
          </w:tcPr>
          <w:p w14:paraId="417589D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7DAC44A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 w14:paraId="606A13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6891E8A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" w:type="pct"/>
            <w:vAlign w:val="center"/>
          </w:tcPr>
          <w:p w14:paraId="5D08ACF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E49C77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E0203D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C3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4E9F6E0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14:paraId="294DAC8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40BA54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00AE541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35CEA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5B207F8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pct"/>
            <w:vAlign w:val="center"/>
          </w:tcPr>
          <w:p w14:paraId="3BC4D4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4032160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 w14:paraId="09E696E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7908D22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" w:type="pct"/>
            <w:vAlign w:val="center"/>
          </w:tcPr>
          <w:p w14:paraId="3B270F0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D81060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6B9E7A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EE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4F75254E">
            <w:pPr>
              <w:spacing w:line="360" w:lineRule="exact"/>
              <w:jc w:val="center"/>
              <w:rPr>
                <w:rFonts w:ascii="仿宋_GB2312" w:eastAsia="仿宋_GB2312"/>
                <w:spacing w:val="26"/>
                <w:sz w:val="24"/>
              </w:rPr>
            </w:pPr>
          </w:p>
        </w:tc>
        <w:tc>
          <w:tcPr>
            <w:tcW w:w="304" w:type="pct"/>
            <w:vAlign w:val="center"/>
          </w:tcPr>
          <w:p w14:paraId="5348124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367" w:type="pct"/>
            <w:vAlign w:val="center"/>
          </w:tcPr>
          <w:p w14:paraId="10B7CE9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774D0C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212B90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44A8BB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pct"/>
            <w:vAlign w:val="center"/>
          </w:tcPr>
          <w:p w14:paraId="0F2E46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6D54D5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 w14:paraId="4C9904A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3428CD3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" w:type="pct"/>
            <w:vAlign w:val="center"/>
          </w:tcPr>
          <w:p w14:paraId="22116B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0AD6C19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9ED8E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0E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3BF0893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64F56D5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7" w:type="pct"/>
            <w:vAlign w:val="center"/>
          </w:tcPr>
          <w:p w14:paraId="4DA4F057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46" w:type="pct"/>
            <w:vAlign w:val="center"/>
          </w:tcPr>
          <w:p w14:paraId="0A84EF72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41" w:type="pct"/>
            <w:vAlign w:val="center"/>
          </w:tcPr>
          <w:p w14:paraId="0A03C6BE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72840891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62" w:type="pct"/>
            <w:vAlign w:val="center"/>
          </w:tcPr>
          <w:p w14:paraId="7CD65C33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03" w:type="pct"/>
            <w:vAlign w:val="center"/>
          </w:tcPr>
          <w:p w14:paraId="039DBEE6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60" w:type="pct"/>
            <w:vAlign w:val="center"/>
          </w:tcPr>
          <w:p w14:paraId="1A8C41CC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2339911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7" w:type="pct"/>
            <w:vAlign w:val="center"/>
          </w:tcPr>
          <w:p w14:paraId="7CDE88B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511" w:type="pct"/>
            <w:vAlign w:val="center"/>
          </w:tcPr>
          <w:p w14:paraId="25F6E549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82" w:type="pct"/>
            <w:vAlign w:val="center"/>
          </w:tcPr>
          <w:p w14:paraId="6AF4BC5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7957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66020D8D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7D42D4C0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367" w:type="pct"/>
            <w:vAlign w:val="center"/>
          </w:tcPr>
          <w:p w14:paraId="225E694A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246" w:type="pct"/>
            <w:vAlign w:val="center"/>
          </w:tcPr>
          <w:p w14:paraId="3D8DAE83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241" w:type="pct"/>
            <w:vAlign w:val="center"/>
          </w:tcPr>
          <w:p w14:paraId="2047BB9B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661" w:type="pct"/>
            <w:vAlign w:val="center"/>
          </w:tcPr>
          <w:p w14:paraId="6AE42399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362" w:type="pct"/>
            <w:vAlign w:val="center"/>
          </w:tcPr>
          <w:p w14:paraId="24A07E6F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603" w:type="pct"/>
            <w:vAlign w:val="center"/>
          </w:tcPr>
          <w:p w14:paraId="41AD9B38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260" w:type="pct"/>
            <w:vAlign w:val="center"/>
          </w:tcPr>
          <w:p w14:paraId="50BB84E8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661" w:type="pct"/>
            <w:vAlign w:val="center"/>
          </w:tcPr>
          <w:p w14:paraId="3CCF7095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347" w:type="pct"/>
            <w:vAlign w:val="center"/>
          </w:tcPr>
          <w:p w14:paraId="75917E78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511" w:type="pct"/>
            <w:vAlign w:val="center"/>
          </w:tcPr>
          <w:p w14:paraId="28AC4D77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  <w:tc>
          <w:tcPr>
            <w:tcW w:w="282" w:type="pct"/>
            <w:vAlign w:val="center"/>
          </w:tcPr>
          <w:p w14:paraId="7412704E">
            <w:pPr>
              <w:spacing w:line="360" w:lineRule="exact"/>
              <w:jc w:val="left"/>
              <w:rPr>
                <w:rFonts w:hint="eastAsia" w:ascii="仿宋" w:hAnsi="仿宋" w:eastAsia="仿宋"/>
                <w:kern w:val="1"/>
                <w:szCs w:val="21"/>
                <w:lang w:eastAsia="zh-CN"/>
              </w:rPr>
            </w:pPr>
          </w:p>
        </w:tc>
      </w:tr>
      <w:tr w14:paraId="5CF4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4EF153A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4DE8CF1C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7C7EE7F7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3FA76300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5EA73686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FA9FB4F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751965D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26403B91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2B1D37F3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F98F2E7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47" w:type="pct"/>
            <w:vAlign w:val="center"/>
          </w:tcPr>
          <w:p w14:paraId="4707C207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31C83411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82" w:type="pct"/>
            <w:vAlign w:val="center"/>
          </w:tcPr>
          <w:p w14:paraId="2AE29BC3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</w:tr>
      <w:tr w14:paraId="6C03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046C8A3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6AAA7276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42ECBF2B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477CD12F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4D39A22F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25161FC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E800729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1E74F452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766C78B7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386EE025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47" w:type="pct"/>
            <w:vAlign w:val="center"/>
          </w:tcPr>
          <w:p w14:paraId="3107A6CB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2781ECB6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82" w:type="pct"/>
            <w:vAlign w:val="center"/>
          </w:tcPr>
          <w:p w14:paraId="4ECC8ED1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</w:tr>
      <w:tr w14:paraId="59F2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37A83A37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4DCCD87D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07421505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1DA51A3C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265BA120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85B5F44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82ED1F1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03" w:type="pct"/>
            <w:vAlign w:val="center"/>
          </w:tcPr>
          <w:p w14:paraId="0BDBF1C8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28C9F870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CB016B5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347" w:type="pct"/>
            <w:vAlign w:val="center"/>
          </w:tcPr>
          <w:p w14:paraId="6EC25C67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511" w:type="pct"/>
            <w:vAlign w:val="center"/>
          </w:tcPr>
          <w:p w14:paraId="6E942F60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  <w:tc>
          <w:tcPr>
            <w:tcW w:w="282" w:type="pct"/>
            <w:vAlign w:val="center"/>
          </w:tcPr>
          <w:p w14:paraId="49D86559">
            <w:pPr>
              <w:spacing w:line="360" w:lineRule="exact"/>
              <w:jc w:val="center"/>
              <w:rPr>
                <w:rFonts w:hint="eastAsia" w:ascii="仿宋" w:hAnsi="仿宋" w:eastAsia="仿宋"/>
                <w:kern w:val="1"/>
                <w:szCs w:val="21"/>
              </w:rPr>
            </w:pPr>
          </w:p>
        </w:tc>
      </w:tr>
      <w:tr w14:paraId="17D7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" w:type="pct"/>
            <w:vAlign w:val="center"/>
          </w:tcPr>
          <w:p w14:paraId="53825ADC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4" w:type="pct"/>
            <w:vAlign w:val="center"/>
          </w:tcPr>
          <w:p w14:paraId="065FA20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vAlign w:val="center"/>
          </w:tcPr>
          <w:p w14:paraId="540E0D2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0F2D52B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33C9460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5A09E6D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pct"/>
            <w:vAlign w:val="center"/>
          </w:tcPr>
          <w:p w14:paraId="6F3B20F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pct"/>
            <w:vAlign w:val="center"/>
          </w:tcPr>
          <w:p w14:paraId="350FB30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 w14:paraId="4E2B698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pct"/>
            <w:vAlign w:val="center"/>
          </w:tcPr>
          <w:p w14:paraId="388045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" w:type="pct"/>
            <w:vAlign w:val="center"/>
          </w:tcPr>
          <w:p w14:paraId="0D52DE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0EE2A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8684D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EBA3019">
      <w:pPr>
        <w:spacing w:line="36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填报人：                      联系电话（手机）：                                   填报日期：     年  月  日</w:t>
      </w:r>
    </w:p>
    <w:p w14:paraId="411C03BF">
      <w:pPr>
        <w:spacing w:line="360" w:lineRule="exact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注：推荐汇总表报送word及PDF版，其他材料如申请表、身份证、学历学位证书、职称证书、执业资格证书及注册证书等均报送PDF版。</w:t>
      </w:r>
    </w:p>
    <w:sectPr>
      <w:headerReference r:id="rId3" w:type="default"/>
      <w:footerReference r:id="rId4" w:type="default"/>
      <w:pgSz w:w="16838" w:h="11906" w:orient="landscape"/>
      <w:pgMar w:top="1361" w:right="1587" w:bottom="136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0C80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E38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E"/>
    <w:rsid w:val="00006EAE"/>
    <w:rsid w:val="0001049B"/>
    <w:rsid w:val="00010CE1"/>
    <w:rsid w:val="00012141"/>
    <w:rsid w:val="00017271"/>
    <w:rsid w:val="0002288D"/>
    <w:rsid w:val="00025A6C"/>
    <w:rsid w:val="000279F4"/>
    <w:rsid w:val="000471A6"/>
    <w:rsid w:val="00055C04"/>
    <w:rsid w:val="000610FB"/>
    <w:rsid w:val="00064894"/>
    <w:rsid w:val="00065228"/>
    <w:rsid w:val="00080A73"/>
    <w:rsid w:val="000836B3"/>
    <w:rsid w:val="00084A73"/>
    <w:rsid w:val="00090A8C"/>
    <w:rsid w:val="0009351D"/>
    <w:rsid w:val="000B6E47"/>
    <w:rsid w:val="000D02E9"/>
    <w:rsid w:val="000D0937"/>
    <w:rsid w:val="000E212D"/>
    <w:rsid w:val="000F036F"/>
    <w:rsid w:val="000F7D0D"/>
    <w:rsid w:val="0011157E"/>
    <w:rsid w:val="0012532A"/>
    <w:rsid w:val="00155799"/>
    <w:rsid w:val="00166F07"/>
    <w:rsid w:val="00170515"/>
    <w:rsid w:val="001833C0"/>
    <w:rsid w:val="001924D6"/>
    <w:rsid w:val="001A04A6"/>
    <w:rsid w:val="001A2224"/>
    <w:rsid w:val="001A3FF4"/>
    <w:rsid w:val="001A5D03"/>
    <w:rsid w:val="001B6127"/>
    <w:rsid w:val="001B7127"/>
    <w:rsid w:val="001D1843"/>
    <w:rsid w:val="001F20DC"/>
    <w:rsid w:val="001F67E7"/>
    <w:rsid w:val="00205D3E"/>
    <w:rsid w:val="00206B82"/>
    <w:rsid w:val="00210407"/>
    <w:rsid w:val="00215808"/>
    <w:rsid w:val="00220E21"/>
    <w:rsid w:val="00221C61"/>
    <w:rsid w:val="00222BFF"/>
    <w:rsid w:val="00226934"/>
    <w:rsid w:val="00231EB0"/>
    <w:rsid w:val="00233158"/>
    <w:rsid w:val="0024189C"/>
    <w:rsid w:val="00242858"/>
    <w:rsid w:val="00250806"/>
    <w:rsid w:val="00252007"/>
    <w:rsid w:val="00255511"/>
    <w:rsid w:val="00261AC8"/>
    <w:rsid w:val="00262A84"/>
    <w:rsid w:val="00270524"/>
    <w:rsid w:val="00281DDC"/>
    <w:rsid w:val="0028319A"/>
    <w:rsid w:val="00286576"/>
    <w:rsid w:val="002870FB"/>
    <w:rsid w:val="0028763C"/>
    <w:rsid w:val="002935A6"/>
    <w:rsid w:val="002A5B41"/>
    <w:rsid w:val="002C21BA"/>
    <w:rsid w:val="002C22F3"/>
    <w:rsid w:val="002C44A0"/>
    <w:rsid w:val="002D0131"/>
    <w:rsid w:val="002D1DE3"/>
    <w:rsid w:val="002D7216"/>
    <w:rsid w:val="002E1CA0"/>
    <w:rsid w:val="002F55B7"/>
    <w:rsid w:val="002F68A0"/>
    <w:rsid w:val="00303F12"/>
    <w:rsid w:val="00311A57"/>
    <w:rsid w:val="00314E91"/>
    <w:rsid w:val="003361C6"/>
    <w:rsid w:val="00352185"/>
    <w:rsid w:val="003617D1"/>
    <w:rsid w:val="00362374"/>
    <w:rsid w:val="00366242"/>
    <w:rsid w:val="003671F7"/>
    <w:rsid w:val="003875A5"/>
    <w:rsid w:val="003A681B"/>
    <w:rsid w:val="003B10D7"/>
    <w:rsid w:val="003B30CF"/>
    <w:rsid w:val="003B409D"/>
    <w:rsid w:val="003B7AFE"/>
    <w:rsid w:val="003C4F3D"/>
    <w:rsid w:val="003E2121"/>
    <w:rsid w:val="003E3932"/>
    <w:rsid w:val="003F29C6"/>
    <w:rsid w:val="003F2C46"/>
    <w:rsid w:val="00403A68"/>
    <w:rsid w:val="00403C02"/>
    <w:rsid w:val="00404252"/>
    <w:rsid w:val="00412D1A"/>
    <w:rsid w:val="00444C6D"/>
    <w:rsid w:val="004452B1"/>
    <w:rsid w:val="004569F0"/>
    <w:rsid w:val="0046065F"/>
    <w:rsid w:val="00471D82"/>
    <w:rsid w:val="00480BF6"/>
    <w:rsid w:val="00481E7D"/>
    <w:rsid w:val="00487F4F"/>
    <w:rsid w:val="004B1204"/>
    <w:rsid w:val="004B1E31"/>
    <w:rsid w:val="004C4E04"/>
    <w:rsid w:val="004E0D74"/>
    <w:rsid w:val="004E1AE6"/>
    <w:rsid w:val="004E7F28"/>
    <w:rsid w:val="004F3D81"/>
    <w:rsid w:val="005164BC"/>
    <w:rsid w:val="00522D82"/>
    <w:rsid w:val="00523E4E"/>
    <w:rsid w:val="00524C57"/>
    <w:rsid w:val="005302DA"/>
    <w:rsid w:val="0056164C"/>
    <w:rsid w:val="00564329"/>
    <w:rsid w:val="00565393"/>
    <w:rsid w:val="005714B2"/>
    <w:rsid w:val="0057333E"/>
    <w:rsid w:val="00576B6A"/>
    <w:rsid w:val="005A5468"/>
    <w:rsid w:val="005B5E85"/>
    <w:rsid w:val="005C24BB"/>
    <w:rsid w:val="005D23B6"/>
    <w:rsid w:val="005E3C94"/>
    <w:rsid w:val="005E3CBD"/>
    <w:rsid w:val="0060420A"/>
    <w:rsid w:val="00610CE7"/>
    <w:rsid w:val="00620A5F"/>
    <w:rsid w:val="00627D34"/>
    <w:rsid w:val="00630A7C"/>
    <w:rsid w:val="0063160C"/>
    <w:rsid w:val="00635FE2"/>
    <w:rsid w:val="00641EFA"/>
    <w:rsid w:val="00646DB7"/>
    <w:rsid w:val="00650710"/>
    <w:rsid w:val="006740A1"/>
    <w:rsid w:val="00691D2E"/>
    <w:rsid w:val="00697631"/>
    <w:rsid w:val="006A0DDB"/>
    <w:rsid w:val="006A60E6"/>
    <w:rsid w:val="006A6AEF"/>
    <w:rsid w:val="006B7738"/>
    <w:rsid w:val="006B795C"/>
    <w:rsid w:val="006E2F2D"/>
    <w:rsid w:val="006F2B95"/>
    <w:rsid w:val="006F54BE"/>
    <w:rsid w:val="007042F0"/>
    <w:rsid w:val="00720AD3"/>
    <w:rsid w:val="0072455F"/>
    <w:rsid w:val="00740A2A"/>
    <w:rsid w:val="00741B4B"/>
    <w:rsid w:val="007475A6"/>
    <w:rsid w:val="00751E2A"/>
    <w:rsid w:val="00760659"/>
    <w:rsid w:val="0077127A"/>
    <w:rsid w:val="00791D42"/>
    <w:rsid w:val="00793706"/>
    <w:rsid w:val="007C2E8A"/>
    <w:rsid w:val="007C7B43"/>
    <w:rsid w:val="007D4E75"/>
    <w:rsid w:val="007F7C84"/>
    <w:rsid w:val="00802A48"/>
    <w:rsid w:val="008109C0"/>
    <w:rsid w:val="0081169F"/>
    <w:rsid w:val="00827B1E"/>
    <w:rsid w:val="0083241F"/>
    <w:rsid w:val="00832BB4"/>
    <w:rsid w:val="008461F5"/>
    <w:rsid w:val="00874C9B"/>
    <w:rsid w:val="0087723E"/>
    <w:rsid w:val="00877B89"/>
    <w:rsid w:val="008846C0"/>
    <w:rsid w:val="00885E11"/>
    <w:rsid w:val="008861CA"/>
    <w:rsid w:val="0089758F"/>
    <w:rsid w:val="008A46CB"/>
    <w:rsid w:val="008A761B"/>
    <w:rsid w:val="008B04DA"/>
    <w:rsid w:val="008B4734"/>
    <w:rsid w:val="008B7D58"/>
    <w:rsid w:val="008C0FEB"/>
    <w:rsid w:val="008E3644"/>
    <w:rsid w:val="008F00D3"/>
    <w:rsid w:val="008F3AD5"/>
    <w:rsid w:val="008F4539"/>
    <w:rsid w:val="008F6C18"/>
    <w:rsid w:val="00903FD1"/>
    <w:rsid w:val="009054CC"/>
    <w:rsid w:val="00910F03"/>
    <w:rsid w:val="009163DB"/>
    <w:rsid w:val="00916AE6"/>
    <w:rsid w:val="0093647D"/>
    <w:rsid w:val="00937BE7"/>
    <w:rsid w:val="00937FC1"/>
    <w:rsid w:val="0096044B"/>
    <w:rsid w:val="00962C73"/>
    <w:rsid w:val="00965FC6"/>
    <w:rsid w:val="0098521F"/>
    <w:rsid w:val="00985A9C"/>
    <w:rsid w:val="00985D98"/>
    <w:rsid w:val="00987989"/>
    <w:rsid w:val="00990419"/>
    <w:rsid w:val="00993A12"/>
    <w:rsid w:val="00994535"/>
    <w:rsid w:val="009B3158"/>
    <w:rsid w:val="009B780D"/>
    <w:rsid w:val="009D6FA8"/>
    <w:rsid w:val="009D76C4"/>
    <w:rsid w:val="009E2415"/>
    <w:rsid w:val="009F47D7"/>
    <w:rsid w:val="009F7E44"/>
    <w:rsid w:val="00A0128C"/>
    <w:rsid w:val="00A03565"/>
    <w:rsid w:val="00A0450D"/>
    <w:rsid w:val="00A05BCD"/>
    <w:rsid w:val="00A069DD"/>
    <w:rsid w:val="00A070D8"/>
    <w:rsid w:val="00A17280"/>
    <w:rsid w:val="00A22A1F"/>
    <w:rsid w:val="00A31F2A"/>
    <w:rsid w:val="00A43E11"/>
    <w:rsid w:val="00A451EB"/>
    <w:rsid w:val="00A56C99"/>
    <w:rsid w:val="00A6073B"/>
    <w:rsid w:val="00A61C85"/>
    <w:rsid w:val="00A65D02"/>
    <w:rsid w:val="00A7050C"/>
    <w:rsid w:val="00A7137A"/>
    <w:rsid w:val="00A80A9B"/>
    <w:rsid w:val="00A90166"/>
    <w:rsid w:val="00A91CB1"/>
    <w:rsid w:val="00A94F6C"/>
    <w:rsid w:val="00A97DF8"/>
    <w:rsid w:val="00AA65A0"/>
    <w:rsid w:val="00AB5C60"/>
    <w:rsid w:val="00AC24A8"/>
    <w:rsid w:val="00AD1E7F"/>
    <w:rsid w:val="00AD2775"/>
    <w:rsid w:val="00AD5CB5"/>
    <w:rsid w:val="00AE21D0"/>
    <w:rsid w:val="00AF0066"/>
    <w:rsid w:val="00B112C4"/>
    <w:rsid w:val="00B20F83"/>
    <w:rsid w:val="00B33E5F"/>
    <w:rsid w:val="00B44B1C"/>
    <w:rsid w:val="00B46A2B"/>
    <w:rsid w:val="00B47EBF"/>
    <w:rsid w:val="00B561B3"/>
    <w:rsid w:val="00B61058"/>
    <w:rsid w:val="00B7679C"/>
    <w:rsid w:val="00BA7D39"/>
    <w:rsid w:val="00BD4B26"/>
    <w:rsid w:val="00C00398"/>
    <w:rsid w:val="00C342E7"/>
    <w:rsid w:val="00C36DA2"/>
    <w:rsid w:val="00C37168"/>
    <w:rsid w:val="00C42FCF"/>
    <w:rsid w:val="00C524CC"/>
    <w:rsid w:val="00C618E5"/>
    <w:rsid w:val="00C66348"/>
    <w:rsid w:val="00C95D61"/>
    <w:rsid w:val="00CB0592"/>
    <w:rsid w:val="00CB4F42"/>
    <w:rsid w:val="00CB5C1D"/>
    <w:rsid w:val="00CC2C2E"/>
    <w:rsid w:val="00CD208F"/>
    <w:rsid w:val="00CD7EEB"/>
    <w:rsid w:val="00CE3687"/>
    <w:rsid w:val="00CF39C5"/>
    <w:rsid w:val="00D061EE"/>
    <w:rsid w:val="00D0778F"/>
    <w:rsid w:val="00D16823"/>
    <w:rsid w:val="00D30E50"/>
    <w:rsid w:val="00D36050"/>
    <w:rsid w:val="00D373C0"/>
    <w:rsid w:val="00D40B20"/>
    <w:rsid w:val="00D52FCF"/>
    <w:rsid w:val="00D67333"/>
    <w:rsid w:val="00D81D27"/>
    <w:rsid w:val="00D81DBB"/>
    <w:rsid w:val="00D91EE8"/>
    <w:rsid w:val="00D97CE7"/>
    <w:rsid w:val="00DA2208"/>
    <w:rsid w:val="00DB0F69"/>
    <w:rsid w:val="00DB44E1"/>
    <w:rsid w:val="00DC2CD9"/>
    <w:rsid w:val="00DC3614"/>
    <w:rsid w:val="00DD1CF9"/>
    <w:rsid w:val="00DE4343"/>
    <w:rsid w:val="00DF1C14"/>
    <w:rsid w:val="00DF4EFA"/>
    <w:rsid w:val="00E1057B"/>
    <w:rsid w:val="00E3655A"/>
    <w:rsid w:val="00E3707E"/>
    <w:rsid w:val="00E4234D"/>
    <w:rsid w:val="00E458C9"/>
    <w:rsid w:val="00E5113C"/>
    <w:rsid w:val="00E51D72"/>
    <w:rsid w:val="00E536A7"/>
    <w:rsid w:val="00E5712D"/>
    <w:rsid w:val="00E624BE"/>
    <w:rsid w:val="00E97119"/>
    <w:rsid w:val="00E97D44"/>
    <w:rsid w:val="00EA041B"/>
    <w:rsid w:val="00EB40A8"/>
    <w:rsid w:val="00EB6EBE"/>
    <w:rsid w:val="00ED67FB"/>
    <w:rsid w:val="00EE4CE0"/>
    <w:rsid w:val="00F04680"/>
    <w:rsid w:val="00F10168"/>
    <w:rsid w:val="00F11673"/>
    <w:rsid w:val="00F12E69"/>
    <w:rsid w:val="00F12EE8"/>
    <w:rsid w:val="00F3131B"/>
    <w:rsid w:val="00F31BC9"/>
    <w:rsid w:val="00F378E0"/>
    <w:rsid w:val="00F5748C"/>
    <w:rsid w:val="00F57FB1"/>
    <w:rsid w:val="00F6098B"/>
    <w:rsid w:val="00F70260"/>
    <w:rsid w:val="00F73768"/>
    <w:rsid w:val="00F748FF"/>
    <w:rsid w:val="00F7494E"/>
    <w:rsid w:val="00F75555"/>
    <w:rsid w:val="00F850F2"/>
    <w:rsid w:val="00FA68A4"/>
    <w:rsid w:val="00FB4239"/>
    <w:rsid w:val="00FB7640"/>
    <w:rsid w:val="00FE0E3F"/>
    <w:rsid w:val="00FE2EA9"/>
    <w:rsid w:val="00FE51EF"/>
    <w:rsid w:val="00FF48C2"/>
    <w:rsid w:val="00FF5EEB"/>
    <w:rsid w:val="049B18BB"/>
    <w:rsid w:val="072A4D94"/>
    <w:rsid w:val="0A777521"/>
    <w:rsid w:val="0CBF21FC"/>
    <w:rsid w:val="0DEC73E9"/>
    <w:rsid w:val="108D0D40"/>
    <w:rsid w:val="11292A0B"/>
    <w:rsid w:val="115832F0"/>
    <w:rsid w:val="13BC74EA"/>
    <w:rsid w:val="16C1253D"/>
    <w:rsid w:val="1712246D"/>
    <w:rsid w:val="17B40B54"/>
    <w:rsid w:val="1E990AA4"/>
    <w:rsid w:val="22F132C7"/>
    <w:rsid w:val="24863878"/>
    <w:rsid w:val="24AC7489"/>
    <w:rsid w:val="254C061E"/>
    <w:rsid w:val="28B356D4"/>
    <w:rsid w:val="2B49240F"/>
    <w:rsid w:val="2E5970F9"/>
    <w:rsid w:val="30A47560"/>
    <w:rsid w:val="317A79B1"/>
    <w:rsid w:val="32C4213C"/>
    <w:rsid w:val="335F3C12"/>
    <w:rsid w:val="3DCF51F0"/>
    <w:rsid w:val="3EF63D5B"/>
    <w:rsid w:val="3FD82EC6"/>
    <w:rsid w:val="407755AB"/>
    <w:rsid w:val="42892296"/>
    <w:rsid w:val="43095949"/>
    <w:rsid w:val="477F442B"/>
    <w:rsid w:val="49712D67"/>
    <w:rsid w:val="524F1315"/>
    <w:rsid w:val="56466840"/>
    <w:rsid w:val="57EF2F07"/>
    <w:rsid w:val="580E3746"/>
    <w:rsid w:val="583A23D4"/>
    <w:rsid w:val="5C3810C1"/>
    <w:rsid w:val="5D1A0A26"/>
    <w:rsid w:val="5F3F6522"/>
    <w:rsid w:val="61D6615E"/>
    <w:rsid w:val="62D74AF7"/>
    <w:rsid w:val="64296E43"/>
    <w:rsid w:val="698D54F6"/>
    <w:rsid w:val="6D6175E2"/>
    <w:rsid w:val="6E1040C1"/>
    <w:rsid w:val="6E344C48"/>
    <w:rsid w:val="6E353D72"/>
    <w:rsid w:val="70117A67"/>
    <w:rsid w:val="71DC10B3"/>
    <w:rsid w:val="71E41366"/>
    <w:rsid w:val="7202741E"/>
    <w:rsid w:val="72435ED2"/>
    <w:rsid w:val="77936D8F"/>
    <w:rsid w:val="7D43322A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paragraph" w:customStyle="1" w:styleId="13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386</Words>
  <Characters>388</Characters>
  <Lines>15</Lines>
  <Paragraphs>4</Paragraphs>
  <TotalTime>138</TotalTime>
  <ScaleCrop>false</ScaleCrop>
  <LinksUpToDate>false</LinksUpToDate>
  <CharactersWithSpaces>829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2021-09-28T05:40:00Z</dcterms:created>
  <dc:creator>微软用户</dc:creator>
  <cp:lastModifiedBy>小小芝</cp:lastModifiedBy>
  <cp:lastPrinted>2025-01-15T03:22:00Z</cp:lastPrinted>
  <dcterms:modified xsi:type="dcterms:W3CDTF">2025-01-15T03:25:48Z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E91E1C20C579429EBB7265C160304E63_13</vt:lpwstr>
  </property>
  <property fmtid="{D5CDD505-2E9C-101B-9397-08002B2CF9AE}" pid="4" name="KSOTemplateDocerSaveRecord">
    <vt:lpwstr>eyJoZGlkIjoiYzQ2YTYwOWJjZDlmYTlkN2UxNjQ1MGM3MmJjNTgxNGEiLCJ1c2VySWQiOiI1NjEzMzg1MDUifQ==</vt:lpwstr>
  </property>
</Properties>
</file>