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审查合格企业名单</w:t>
      </w:r>
    </w:p>
    <w:tbl>
      <w:tblPr>
        <w:tblStyle w:val="2"/>
        <w:tblpPr w:leftFromText="180" w:rightFromText="180" w:vertAnchor="text" w:horzAnchor="page" w:tblpX="1997" w:tblpY="555"/>
        <w:tblOverlap w:val="never"/>
        <w:tblW w:w="85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564"/>
        <w:gridCol w:w="1690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  <w:u w:val="none"/>
              </w:rPr>
              <w:t>序号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  <w:u w:val="none"/>
              </w:rPr>
              <w:t>法人代表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  <w:u w:val="none"/>
                <w:lang w:eastAsia="zh-CN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泰安正通建设有限公司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魏鹏飞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泰安市瑞嘉建筑安装工程有限公司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王太青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山东泰达润丰建筑安装有限公司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单风玲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泰安市英伦空调安装工程有限公司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朱兆强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新泰市寅暄建筑工程有限公司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赵德岩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泰安市安达工程爆破有限公司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李冠民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泰安志恒建筑工程有限公司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李代玺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泰安诚友建筑工程劳务有限公司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包道德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山东众城建筑工程有限公司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侯中华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泰安旭煜建筑劳务有限公司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国连岱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11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山东鸿禧建设工程有限公司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张运龙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12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泰安龙元地质勘探有限公司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张登军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13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山东迅康电气有限公司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袁文杰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14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泰安信诺建筑机械租赁有限公司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张峰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15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山东海烨建筑安装工程有限公司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陈玉海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16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东平县民兴建筑安装有限公司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王绪民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17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山东宇宽基础工程有限公司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陈霞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18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山东宏垚建设工程有限公司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何明志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19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山东众成电力工程有限公司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葛涛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20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宁阳鑫瑞建筑安装工程有限公司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王长胜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21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山东庄洲装饰工程有限公司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贾峰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正常延期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22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泰安市国泉建筑工程有限公司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柴正举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正常延期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23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山东华君建筑工程有限公司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李正磊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24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泰安市尧舜建筑工程有限公司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许启尧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25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山东泰开成套电器有限公司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郑士瑞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正常延期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26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泰安市泽帆建筑工程有限公司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王志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正常延期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27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泰安市鼎力人力资源服务有限公司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刘万军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延期重审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28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山东鼎元建设集团有限公司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郭运金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正常延期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29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泰安市三合设备安装有限公司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冯增发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  <w:t>正常延期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山东亿鑫达钢结构有限公司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31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山东鲁新起重设备有限公司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张相北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32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名盛（泰安）建筑工程有限公司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岳忠强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33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山东兆兴电力工程有限公司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万虎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新申请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  <w:t>34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中京宏源（山东）装饰工程有限公司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陈华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新申请</w:t>
            </w:r>
          </w:p>
        </w:tc>
      </w:tr>
    </w:tbl>
    <w:p>
      <w:pPr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26"/>
    <w:rsid w:val="00172A27"/>
    <w:rsid w:val="001A74D6"/>
    <w:rsid w:val="001B27B6"/>
    <w:rsid w:val="00213BCE"/>
    <w:rsid w:val="00250E82"/>
    <w:rsid w:val="00284DEB"/>
    <w:rsid w:val="002C14CD"/>
    <w:rsid w:val="003442F3"/>
    <w:rsid w:val="0052464C"/>
    <w:rsid w:val="00680D0A"/>
    <w:rsid w:val="007E28E4"/>
    <w:rsid w:val="00800174"/>
    <w:rsid w:val="00850D0D"/>
    <w:rsid w:val="008C4A41"/>
    <w:rsid w:val="00A07604"/>
    <w:rsid w:val="00A3750C"/>
    <w:rsid w:val="00A56F23"/>
    <w:rsid w:val="00AE2DD4"/>
    <w:rsid w:val="00C100B0"/>
    <w:rsid w:val="00CA7F02"/>
    <w:rsid w:val="00CC5895"/>
    <w:rsid w:val="00D65633"/>
    <w:rsid w:val="00D85D7A"/>
    <w:rsid w:val="00DF7CD4"/>
    <w:rsid w:val="00E92164"/>
    <w:rsid w:val="00F6314F"/>
    <w:rsid w:val="01256222"/>
    <w:rsid w:val="027604EF"/>
    <w:rsid w:val="028E7CE5"/>
    <w:rsid w:val="02D02E25"/>
    <w:rsid w:val="03747A6B"/>
    <w:rsid w:val="041D3CC6"/>
    <w:rsid w:val="062204B0"/>
    <w:rsid w:val="06D24A5B"/>
    <w:rsid w:val="079E3804"/>
    <w:rsid w:val="07C305BD"/>
    <w:rsid w:val="0935611E"/>
    <w:rsid w:val="0AE20F86"/>
    <w:rsid w:val="0B020694"/>
    <w:rsid w:val="0C1A7C98"/>
    <w:rsid w:val="0D144AFC"/>
    <w:rsid w:val="0D642ED1"/>
    <w:rsid w:val="0EC43046"/>
    <w:rsid w:val="0EE12A81"/>
    <w:rsid w:val="10FF5648"/>
    <w:rsid w:val="12C87E48"/>
    <w:rsid w:val="13FB6F09"/>
    <w:rsid w:val="141F7C4E"/>
    <w:rsid w:val="16054849"/>
    <w:rsid w:val="169B6489"/>
    <w:rsid w:val="16A3372B"/>
    <w:rsid w:val="1776477B"/>
    <w:rsid w:val="17AF6D1D"/>
    <w:rsid w:val="186920BD"/>
    <w:rsid w:val="18742A79"/>
    <w:rsid w:val="18D40CA8"/>
    <w:rsid w:val="192C3A0F"/>
    <w:rsid w:val="1A723482"/>
    <w:rsid w:val="1B2B3F56"/>
    <w:rsid w:val="1C04084F"/>
    <w:rsid w:val="1CC44C55"/>
    <w:rsid w:val="1D1623F3"/>
    <w:rsid w:val="1D82799E"/>
    <w:rsid w:val="1DA91528"/>
    <w:rsid w:val="1E1B4C47"/>
    <w:rsid w:val="1EEA6A6B"/>
    <w:rsid w:val="1F452543"/>
    <w:rsid w:val="1FF214FC"/>
    <w:rsid w:val="20146B4A"/>
    <w:rsid w:val="20693930"/>
    <w:rsid w:val="209D406E"/>
    <w:rsid w:val="211F0BB0"/>
    <w:rsid w:val="21D67B94"/>
    <w:rsid w:val="22506783"/>
    <w:rsid w:val="228E6DB6"/>
    <w:rsid w:val="233C1753"/>
    <w:rsid w:val="24646AEB"/>
    <w:rsid w:val="255423AF"/>
    <w:rsid w:val="256F64E6"/>
    <w:rsid w:val="28364596"/>
    <w:rsid w:val="28871451"/>
    <w:rsid w:val="28BB6423"/>
    <w:rsid w:val="29EA23AD"/>
    <w:rsid w:val="2BDA0C5C"/>
    <w:rsid w:val="2C066F0F"/>
    <w:rsid w:val="2C4E369A"/>
    <w:rsid w:val="2CAD1AA1"/>
    <w:rsid w:val="2D435A3A"/>
    <w:rsid w:val="2E3920D0"/>
    <w:rsid w:val="2E9C0DF8"/>
    <w:rsid w:val="2FC14048"/>
    <w:rsid w:val="30076378"/>
    <w:rsid w:val="306B21DF"/>
    <w:rsid w:val="30D53C19"/>
    <w:rsid w:val="33D63693"/>
    <w:rsid w:val="35992539"/>
    <w:rsid w:val="364829DE"/>
    <w:rsid w:val="37CB2767"/>
    <w:rsid w:val="39410F94"/>
    <w:rsid w:val="3D065DDB"/>
    <w:rsid w:val="3D9C6C04"/>
    <w:rsid w:val="3E612E98"/>
    <w:rsid w:val="3F784036"/>
    <w:rsid w:val="40432E64"/>
    <w:rsid w:val="40D37C98"/>
    <w:rsid w:val="41272330"/>
    <w:rsid w:val="42082B75"/>
    <w:rsid w:val="437C1790"/>
    <w:rsid w:val="44BA35BC"/>
    <w:rsid w:val="459B48E5"/>
    <w:rsid w:val="459C6EB6"/>
    <w:rsid w:val="4B70094A"/>
    <w:rsid w:val="4B714F5A"/>
    <w:rsid w:val="4B942E1B"/>
    <w:rsid w:val="4BA53295"/>
    <w:rsid w:val="4BCD2234"/>
    <w:rsid w:val="4D5651E6"/>
    <w:rsid w:val="4DCB32A9"/>
    <w:rsid w:val="4F30579B"/>
    <w:rsid w:val="4F7F3CA9"/>
    <w:rsid w:val="504C009C"/>
    <w:rsid w:val="512744DC"/>
    <w:rsid w:val="52770920"/>
    <w:rsid w:val="527E41DF"/>
    <w:rsid w:val="56A30482"/>
    <w:rsid w:val="573A3CC9"/>
    <w:rsid w:val="57EB62D8"/>
    <w:rsid w:val="5800269D"/>
    <w:rsid w:val="58B87842"/>
    <w:rsid w:val="58D753FE"/>
    <w:rsid w:val="58E80440"/>
    <w:rsid w:val="59E71F08"/>
    <w:rsid w:val="5A842B6D"/>
    <w:rsid w:val="5BF31A51"/>
    <w:rsid w:val="5E01514B"/>
    <w:rsid w:val="5E023686"/>
    <w:rsid w:val="5F3E4AB0"/>
    <w:rsid w:val="5F813A97"/>
    <w:rsid w:val="5FE8673A"/>
    <w:rsid w:val="6213772A"/>
    <w:rsid w:val="627D267A"/>
    <w:rsid w:val="630C346B"/>
    <w:rsid w:val="63E5394E"/>
    <w:rsid w:val="6446158B"/>
    <w:rsid w:val="667D6DF0"/>
    <w:rsid w:val="66CF3038"/>
    <w:rsid w:val="67C14EAE"/>
    <w:rsid w:val="681329AC"/>
    <w:rsid w:val="68DA2C90"/>
    <w:rsid w:val="6A6D2CDB"/>
    <w:rsid w:val="6A9E29E9"/>
    <w:rsid w:val="6B107CC4"/>
    <w:rsid w:val="6CBF44C6"/>
    <w:rsid w:val="6E5234A1"/>
    <w:rsid w:val="6F551C55"/>
    <w:rsid w:val="70704220"/>
    <w:rsid w:val="70F36A68"/>
    <w:rsid w:val="73080EA1"/>
    <w:rsid w:val="739955D0"/>
    <w:rsid w:val="73DB12C7"/>
    <w:rsid w:val="74FE07E4"/>
    <w:rsid w:val="75DB769F"/>
    <w:rsid w:val="76175127"/>
    <w:rsid w:val="76503FA6"/>
    <w:rsid w:val="76E704F2"/>
    <w:rsid w:val="770237E9"/>
    <w:rsid w:val="77D240CC"/>
    <w:rsid w:val="787F1B79"/>
    <w:rsid w:val="7882273B"/>
    <w:rsid w:val="78B250E5"/>
    <w:rsid w:val="78CD3C4D"/>
    <w:rsid w:val="7A764185"/>
    <w:rsid w:val="7BA72337"/>
    <w:rsid w:val="7BEC2050"/>
    <w:rsid w:val="7C0B7953"/>
    <w:rsid w:val="7C5805DF"/>
    <w:rsid w:val="7CA726B8"/>
    <w:rsid w:val="7D0840C2"/>
    <w:rsid w:val="7D9873E9"/>
    <w:rsid w:val="7E235C95"/>
    <w:rsid w:val="7EA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clear"/>
    <w:basedOn w:val="3"/>
    <w:qFormat/>
    <w:uiPriority w:val="0"/>
  </w:style>
  <w:style w:type="character" w:customStyle="1" w:styleId="7">
    <w:name w:val="select8"/>
    <w:basedOn w:val="3"/>
    <w:qFormat/>
    <w:uiPriority w:val="0"/>
    <w:rPr>
      <w:vanish/>
    </w:rPr>
  </w:style>
  <w:style w:type="character" w:customStyle="1" w:styleId="8">
    <w:name w:val="select9"/>
    <w:basedOn w:val="3"/>
    <w:qFormat/>
    <w:uiPriority w:val="0"/>
  </w:style>
  <w:style w:type="character" w:customStyle="1" w:styleId="9">
    <w:name w:val="hover6"/>
    <w:basedOn w:val="3"/>
    <w:qFormat/>
    <w:uiPriority w:val="0"/>
    <w:rPr>
      <w:shd w:val="clear" w:color="auto" w:fill="9370DB"/>
    </w:rPr>
  </w:style>
  <w:style w:type="character" w:customStyle="1" w:styleId="10">
    <w:name w:val="on"/>
    <w:basedOn w:val="3"/>
    <w:qFormat/>
    <w:uiPriority w:val="0"/>
    <w:rPr>
      <w:color w:val="FFFFFF"/>
    </w:rPr>
  </w:style>
  <w:style w:type="character" w:customStyle="1" w:styleId="11">
    <w:name w:val="off"/>
    <w:basedOn w:val="3"/>
    <w:qFormat/>
    <w:uiPriority w:val="0"/>
    <w:rPr>
      <w:color w:val="FFFFFF"/>
    </w:rPr>
  </w:style>
  <w:style w:type="character" w:customStyle="1" w:styleId="12">
    <w:name w:val="label"/>
    <w:basedOn w:val="3"/>
    <w:qFormat/>
    <w:uiPriority w:val="0"/>
    <w:rPr>
      <w:shd w:val="clear" w:color="auto" w:fill="FFFFFF"/>
    </w:rPr>
  </w:style>
  <w:style w:type="character" w:customStyle="1" w:styleId="13">
    <w:name w:val="select4"/>
    <w:basedOn w:val="3"/>
    <w:qFormat/>
    <w:uiPriority w:val="0"/>
  </w:style>
  <w:style w:type="character" w:customStyle="1" w:styleId="14">
    <w:name w:val="clear4"/>
    <w:basedOn w:val="3"/>
    <w:qFormat/>
    <w:uiPriority w:val="0"/>
  </w:style>
  <w:style w:type="character" w:customStyle="1" w:styleId="15">
    <w:name w:val="select"/>
    <w:basedOn w:val="3"/>
    <w:qFormat/>
    <w:uiPriority w:val="0"/>
    <w:rPr>
      <w:vanish/>
    </w:rPr>
  </w:style>
  <w:style w:type="character" w:customStyle="1" w:styleId="16">
    <w:name w:val="select1"/>
    <w:basedOn w:val="3"/>
    <w:qFormat/>
    <w:uiPriority w:val="0"/>
  </w:style>
  <w:style w:type="character" w:customStyle="1" w:styleId="17">
    <w:name w:val="clear6"/>
    <w:basedOn w:val="3"/>
    <w:qFormat/>
    <w:uiPriority w:val="0"/>
  </w:style>
  <w:style w:type="character" w:customStyle="1" w:styleId="18">
    <w:name w:val="hover3"/>
    <w:basedOn w:val="3"/>
    <w:qFormat/>
    <w:uiPriority w:val="0"/>
    <w:rPr>
      <w:shd w:val="clear" w:color="auto" w:fill="9370D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808</Characters>
  <Lines>6</Lines>
  <Paragraphs>1</Paragraphs>
  <TotalTime>1</TotalTime>
  <ScaleCrop>false</ScaleCrop>
  <LinksUpToDate>false</LinksUpToDate>
  <CharactersWithSpaces>948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2017-06-19T09:14:00Z</dcterms:created>
  <dc:creator>work</dc:creator>
  <cp:lastModifiedBy>Administrator</cp:lastModifiedBy>
  <cp:lastPrinted>2021-11-26T06:48:00Z</cp:lastPrinted>
  <dcterms:modified xsi:type="dcterms:W3CDTF">2021-11-27T08:31:40Z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D6E488BBB4E347578021637B8C62B29F</vt:lpwstr>
  </property>
</Properties>
</file>